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9C3" w:rsidRPr="00C219C3" w:rsidRDefault="00C219C3" w:rsidP="00C219C3">
      <w:pPr>
        <w:pStyle w:val="a4"/>
        <w:ind w:firstLine="708"/>
        <w:jc w:val="center"/>
        <w:rPr>
          <w:rFonts w:ascii="Tahoma" w:hAnsi="Tahoma" w:cs="Tahoma"/>
          <w:b/>
          <w:sz w:val="20"/>
          <w:szCs w:val="20"/>
        </w:rPr>
      </w:pPr>
      <w:r w:rsidRPr="00C219C3">
        <w:rPr>
          <w:rFonts w:ascii="Tahoma" w:hAnsi="Tahoma" w:cs="Tahoma"/>
          <w:b/>
          <w:sz w:val="20"/>
          <w:szCs w:val="20"/>
        </w:rPr>
        <w:t>Фотовыставка «25 лет МЧС России»</w:t>
      </w:r>
    </w:p>
    <w:p w:rsidR="00C219C3" w:rsidRDefault="00C219C3" w:rsidP="00C219C3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Вот уже 25 лет МЧС России стоит на страже россиян!  В 242 пожарной части </w:t>
      </w:r>
      <w:proofErr w:type="spellStart"/>
      <w:r>
        <w:rPr>
          <w:rFonts w:ascii="Times New Roman" w:hAnsi="Times New Roman"/>
          <w:sz w:val="24"/>
          <w:szCs w:val="24"/>
        </w:rPr>
        <w:t>Ивдельского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пожарно-спасательного гарнизона открылась фотовыставка «25 лет МЧС России» посвященная этой знаменательной дате.</w:t>
      </w:r>
    </w:p>
    <w:p w:rsidR="00C219C3" w:rsidRDefault="00C219C3" w:rsidP="00C219C3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За четверть века в архиве гарнизона накопилось </w:t>
      </w:r>
      <w:proofErr w:type="gramStart"/>
      <w:r>
        <w:rPr>
          <w:rFonts w:ascii="Times New Roman" w:hAnsi="Times New Roman"/>
          <w:sz w:val="24"/>
          <w:szCs w:val="24"/>
        </w:rPr>
        <w:t>более тысячи</w:t>
      </w:r>
      <w:proofErr w:type="gramEnd"/>
      <w:r>
        <w:rPr>
          <w:rFonts w:ascii="Times New Roman" w:hAnsi="Times New Roman"/>
          <w:sz w:val="24"/>
          <w:szCs w:val="24"/>
        </w:rPr>
        <w:t xml:space="preserve"> различных фотоснимков. Ликвидации последствий чрезвычайных ситуаций, тушение пожаров, проведение аварийно-спасательных работ, профилактическая работа с населением, мероприятия с детьми, спортивная жизнь гарнизона и многое другое не ускользнуло из объектива фотокамеры за долгие годы существования МЧС России.</w:t>
      </w:r>
    </w:p>
    <w:p w:rsidR="00C219C3" w:rsidRDefault="00C219C3" w:rsidP="00C219C3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окончанию оформления выставки в ней, насчитывалось более 50 фоторабот. Из огромного количества снимков, находящихся в архиве гарнизона были выбраны самые яркие, непосредственно отражающие работу пожарных и спасателей. В стороне так же не остались и ветераны, которые приносили фотографии из далеких 90-х годов, на которых запечатлено начало образования МЧС.</w:t>
      </w:r>
    </w:p>
    <w:p w:rsidR="00C219C3" w:rsidRDefault="00C219C3" w:rsidP="00C219C3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До осени 2015 года экспозициями могут любоваться сотрудники МЧС, ветераны пожарной охраны и члены их семей, на территории 242 пожарной части. Также при проведении дней открытых дверей, экскурсий и выставок пожарно-спасательной техники фотовыставка будет радовать гостей пожарной части. В дальнейшем выставка переместится в </w:t>
      </w:r>
      <w:proofErr w:type="spellStart"/>
      <w:r>
        <w:rPr>
          <w:rFonts w:ascii="Times New Roman" w:hAnsi="Times New Roman"/>
          <w:sz w:val="24"/>
          <w:szCs w:val="24"/>
        </w:rPr>
        <w:t>Ивдельскую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городскую библиотеку для пропаганды деятельности МЧС России и героической профессии пожарных и спасателей.  </w:t>
      </w:r>
    </w:p>
    <w:p w:rsidR="00C219C3" w:rsidRDefault="00C219C3" w:rsidP="00C219C3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«Представленные фотоработы - это история </w:t>
      </w:r>
      <w:proofErr w:type="spellStart"/>
      <w:r>
        <w:rPr>
          <w:rFonts w:ascii="Times New Roman" w:hAnsi="Times New Roman"/>
          <w:sz w:val="24"/>
          <w:szCs w:val="24"/>
        </w:rPr>
        <w:t>Ивдельского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пожарно-спасательного гарнизона.  Конечно же, на фотовыставке присутствуют не все фотоснимки, которые накопились в гарнизоне за 25 лет жизни МЧС России, мы старались выбрать наиболее важные и значительные фотографии для наших сотрудников и ветеранов» – говорит начальник гарнизона Александр </w:t>
      </w:r>
      <w:proofErr w:type="spellStart"/>
      <w:r>
        <w:rPr>
          <w:rFonts w:ascii="Times New Roman" w:hAnsi="Times New Roman"/>
          <w:sz w:val="24"/>
          <w:szCs w:val="24"/>
        </w:rPr>
        <w:t>Чекасин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219C3" w:rsidRDefault="00C219C3" w:rsidP="00C219C3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день открытия фотовыставки присутствовали ветераны, представители администрации, сами сотрудники МЧС, а также члены их семей. «Очень приятно было увидеть фотографии своей молодости, вспомнить, как закладывался фундамент образования МЧС при нашем присутствии и участии» - делится впечатлениями ветеран пожарной охраны Сергей Викторович Новосёлов.</w:t>
      </w:r>
    </w:p>
    <w:p w:rsidR="00C219C3" w:rsidRDefault="00C219C3" w:rsidP="00C219C3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</w:rPr>
      </w:pPr>
      <w:r>
        <w:t xml:space="preserve">Останавливаться  на достигнутом результате пожарные и спасатели города  </w:t>
      </w:r>
      <w:proofErr w:type="spellStart"/>
      <w:r>
        <w:t>Ивдель</w:t>
      </w:r>
      <w:proofErr w:type="spellEnd"/>
      <w:r>
        <w:t xml:space="preserve"> не собираются. В объектив фотокамеры попадут все новые и новые снимки,  а история </w:t>
      </w:r>
      <w:proofErr w:type="spellStart"/>
      <w:r>
        <w:t>Ивдельского</w:t>
      </w:r>
      <w:proofErr w:type="spellEnd"/>
      <w:r>
        <w:t xml:space="preserve"> пожарно-спасательного гарнизона пополниться новыми страницами.</w:t>
      </w:r>
    </w:p>
    <w:p w:rsidR="00BA4F4C" w:rsidRDefault="00BA4F4C"/>
    <w:sectPr w:rsidR="00BA4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>
    <w:useFELayout/>
  </w:compat>
  <w:rsids>
    <w:rsidRoot w:val="00C219C3"/>
    <w:rsid w:val="00BA4F4C"/>
    <w:rsid w:val="00C21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21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C219C3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349</Words>
  <Characters>1995</Characters>
  <Application>Microsoft Office Word</Application>
  <DocSecurity>0</DocSecurity>
  <Lines>16</Lines>
  <Paragraphs>4</Paragraphs>
  <ScaleCrop>false</ScaleCrop>
  <Company>Microsoft</Company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Dima</cp:lastModifiedBy>
  <cp:revision>2</cp:revision>
  <dcterms:created xsi:type="dcterms:W3CDTF">2015-08-17T07:32:00Z</dcterms:created>
  <dcterms:modified xsi:type="dcterms:W3CDTF">2015-08-17T07:34:00Z</dcterms:modified>
</cp:coreProperties>
</file>