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B3" w:rsidRPr="00E720C9" w:rsidRDefault="004B7C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323850</wp:posOffset>
            </wp:positionV>
            <wp:extent cx="866775" cy="11334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720C9" w:rsidRDefault="00E720C9" w:rsidP="004B7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20C9" w:rsidRDefault="00E720C9" w:rsidP="004B7C1E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8954"/>
      </w:tblGrid>
      <w:tr w:rsidR="00E720C9" w:rsidTr="001F046D">
        <w:trPr>
          <w:trHeight w:val="1134"/>
        </w:trPr>
        <w:tc>
          <w:tcPr>
            <w:tcW w:w="8954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B7C1E" w:rsidRDefault="004B7C1E" w:rsidP="004B7C1E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20C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810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22.12</w:t>
            </w:r>
            <w:r w:rsidR="00E720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.2014г.</w:t>
            </w:r>
            <w:r w:rsidR="00E720C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810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453</w:t>
            </w:r>
          </w:p>
          <w:p w:rsidR="004B7C1E" w:rsidRPr="004B7C1E" w:rsidRDefault="004B7C1E" w:rsidP="004B7C1E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720C9" w:rsidRPr="004B7C1E" w:rsidRDefault="00E720C9" w:rsidP="004B7C1E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E720C9" w:rsidRPr="00E720C9" w:rsidRDefault="00E720C9" w:rsidP="00E7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20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правил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E720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существления полномочий </w:t>
      </w:r>
    </w:p>
    <w:p w:rsidR="00D800B3" w:rsidRPr="00E720C9" w:rsidRDefault="00E720C9" w:rsidP="00E7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E720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контролю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720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финансово-бюджетной сфере </w:t>
      </w:r>
    </w:p>
    <w:p w:rsidR="00D800B3" w:rsidRPr="00E720C9" w:rsidRDefault="00E7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D800B3" w:rsidRPr="00E720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20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E720C9">
        <w:rPr>
          <w:rFonts w:ascii="Times New Roman" w:hAnsi="Times New Roman" w:cs="Times New Roman"/>
          <w:b/>
          <w:bCs/>
          <w:i/>
          <w:sz w:val="28"/>
          <w:szCs w:val="28"/>
        </w:rPr>
        <w:t>елым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E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720C9">
          <w:rPr>
            <w:rFonts w:ascii="Times New Roman" w:hAnsi="Times New Roman" w:cs="Times New Roman"/>
            <w:sz w:val="28"/>
            <w:szCs w:val="28"/>
          </w:rPr>
          <w:t>пунктом 3 статьи 269.2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720C9">
          <w:rPr>
            <w:rFonts w:ascii="Times New Roman" w:hAnsi="Times New Roman" w:cs="Times New Roman"/>
            <w:sz w:val="28"/>
            <w:szCs w:val="28"/>
          </w:rPr>
          <w:t>пункт</w:t>
        </w:r>
        <w:r w:rsidR="00754480" w:rsidRPr="00E720C9">
          <w:rPr>
            <w:rFonts w:ascii="Times New Roman" w:hAnsi="Times New Roman" w:cs="Times New Roman"/>
            <w:sz w:val="28"/>
            <w:szCs w:val="28"/>
          </w:rPr>
          <w:t>ами</w:t>
        </w:r>
        <w:r w:rsidRPr="00E720C9">
          <w:rPr>
            <w:rFonts w:ascii="Times New Roman" w:hAnsi="Times New Roman" w:cs="Times New Roman"/>
            <w:sz w:val="28"/>
            <w:szCs w:val="28"/>
          </w:rPr>
          <w:t xml:space="preserve"> 8</w:t>
        </w:r>
        <w:r w:rsidR="00754480" w:rsidRPr="00E720C9">
          <w:rPr>
            <w:rFonts w:ascii="Times New Roman" w:hAnsi="Times New Roman" w:cs="Times New Roman"/>
            <w:sz w:val="28"/>
            <w:szCs w:val="28"/>
          </w:rPr>
          <w:t xml:space="preserve"> и 11</w:t>
        </w:r>
        <w:r w:rsidRPr="00E720C9">
          <w:rPr>
            <w:rFonts w:ascii="Times New Roman" w:hAnsi="Times New Roman" w:cs="Times New Roman"/>
            <w:sz w:val="28"/>
            <w:szCs w:val="28"/>
          </w:rPr>
          <w:t xml:space="preserve"> статьи 99</w:t>
        </w:r>
      </w:hyperlink>
      <w:r w:rsidR="00754480"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Pr="00E720C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E720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4B7C1E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D800B3" w:rsidRPr="004B7C1E" w:rsidRDefault="004B7C1E" w:rsidP="004B7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800B3" w:rsidRPr="004B7C1E">
        <w:rPr>
          <w:rFonts w:ascii="Times New Roman" w:hAnsi="Times New Roman" w:cs="Times New Roman"/>
          <w:b/>
          <w:sz w:val="28"/>
          <w:szCs w:val="28"/>
        </w:rPr>
        <w:t>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E720C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осуществления финансовым </w:t>
      </w:r>
      <w:r w:rsidR="003F25C0" w:rsidRPr="00E720C9">
        <w:rPr>
          <w:rFonts w:ascii="Times New Roman" w:hAnsi="Times New Roman" w:cs="Times New Roman"/>
          <w:sz w:val="28"/>
          <w:szCs w:val="28"/>
        </w:rPr>
        <w:t>отделом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3F25C0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полномочий по контролю в финансово-бюджетной сфере (прилагаются).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3F25C0" w:rsidRPr="00E720C9">
        <w:rPr>
          <w:rFonts w:ascii="Times New Roman" w:hAnsi="Times New Roman" w:cs="Times New Roman"/>
          <w:sz w:val="28"/>
          <w:szCs w:val="28"/>
        </w:rPr>
        <w:t>отделу</w:t>
      </w:r>
      <w:r w:rsidRPr="00E720C9">
        <w:rPr>
          <w:rFonts w:ascii="Times New Roman" w:hAnsi="Times New Roman" w:cs="Times New Roman"/>
          <w:sz w:val="28"/>
          <w:szCs w:val="28"/>
        </w:rPr>
        <w:t xml:space="preserve"> принять правовые акты, необходимые для реализации </w:t>
      </w:r>
      <w:hyperlink w:anchor="Par29" w:history="1">
        <w:r w:rsidRPr="00E720C9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 w:rsidR="004B7C1E">
        <w:rPr>
          <w:rFonts w:ascii="Times New Roman" w:hAnsi="Times New Roman" w:cs="Times New Roman"/>
          <w:sz w:val="28"/>
          <w:szCs w:val="28"/>
        </w:rPr>
        <w:t>п</w:t>
      </w:r>
      <w:r w:rsidRPr="00E720C9">
        <w:rPr>
          <w:rFonts w:ascii="Times New Roman" w:hAnsi="Times New Roman" w:cs="Times New Roman"/>
          <w:sz w:val="28"/>
          <w:szCs w:val="28"/>
        </w:rPr>
        <w:t xml:space="preserve">остановлением, в течение 1 месяца со дня вступления в силу настоящего </w:t>
      </w:r>
      <w:r w:rsidR="004B7C1E">
        <w:rPr>
          <w:rFonts w:ascii="Times New Roman" w:hAnsi="Times New Roman" w:cs="Times New Roman"/>
          <w:sz w:val="28"/>
          <w:szCs w:val="28"/>
        </w:rPr>
        <w:t>п</w:t>
      </w:r>
      <w:r w:rsidRPr="00E720C9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B7C1E">
        <w:rPr>
          <w:rFonts w:ascii="Times New Roman" w:hAnsi="Times New Roman" w:cs="Times New Roman"/>
          <w:sz w:val="28"/>
          <w:szCs w:val="28"/>
        </w:rPr>
        <w:t>п</w:t>
      </w:r>
      <w:r w:rsidRPr="00E720C9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опубликования, за исключением положений, касающихся осуществления полномочий по внутреннему муниципальному финансовому контролю в отношении закупок товаров, работ, услуг для обеспечения нужд городского округа</w:t>
      </w:r>
      <w:r w:rsidR="003F25C0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B7C1E">
        <w:rPr>
          <w:rFonts w:ascii="Times New Roman" w:hAnsi="Times New Roman" w:cs="Times New Roman"/>
          <w:sz w:val="28"/>
          <w:szCs w:val="28"/>
        </w:rPr>
        <w:t>п</w:t>
      </w:r>
      <w:r w:rsidRPr="00E720C9">
        <w:rPr>
          <w:rFonts w:ascii="Times New Roman" w:hAnsi="Times New Roman" w:cs="Times New Roman"/>
          <w:sz w:val="28"/>
          <w:szCs w:val="28"/>
        </w:rPr>
        <w:t>остановление опубликовать в газете "</w:t>
      </w:r>
      <w:r w:rsidR="003F25C0" w:rsidRPr="00E720C9">
        <w:rPr>
          <w:rFonts w:ascii="Times New Roman" w:hAnsi="Times New Roman" w:cs="Times New Roman"/>
          <w:sz w:val="28"/>
          <w:szCs w:val="28"/>
        </w:rPr>
        <w:t>Пелымский в</w:t>
      </w:r>
      <w:r w:rsidR="00524437" w:rsidRPr="00E720C9">
        <w:rPr>
          <w:rFonts w:ascii="Times New Roman" w:hAnsi="Times New Roman" w:cs="Times New Roman"/>
          <w:sz w:val="28"/>
          <w:szCs w:val="28"/>
        </w:rPr>
        <w:t>е</w:t>
      </w:r>
      <w:r w:rsidR="003F25C0" w:rsidRPr="00E720C9">
        <w:rPr>
          <w:rFonts w:ascii="Times New Roman" w:hAnsi="Times New Roman" w:cs="Times New Roman"/>
          <w:sz w:val="28"/>
          <w:szCs w:val="28"/>
        </w:rPr>
        <w:t>стник</w:t>
      </w:r>
      <w:r w:rsidRPr="00E720C9">
        <w:rPr>
          <w:rFonts w:ascii="Times New Roman" w:hAnsi="Times New Roman" w:cs="Times New Roman"/>
          <w:sz w:val="28"/>
          <w:szCs w:val="28"/>
        </w:rPr>
        <w:t>" и разместить на официальном сайте администрации городского округа</w:t>
      </w:r>
      <w:r w:rsidR="003F25C0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C594B">
        <w:rPr>
          <w:rFonts w:ascii="Times New Roman" w:hAnsi="Times New Roman" w:cs="Times New Roman"/>
          <w:sz w:val="28"/>
          <w:szCs w:val="28"/>
        </w:rPr>
        <w:t>п</w:t>
      </w:r>
      <w:r w:rsidRPr="00E720C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C594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F25C0"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A08" w:rsidRDefault="00FA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A08" w:rsidRDefault="00FA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E" w:rsidRDefault="004B7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4B" w:rsidRDefault="005C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A7A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08" w:rsidRPr="00E720C9" w:rsidRDefault="00FA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</w:t>
      </w:r>
      <w:r w:rsidR="004B7C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C59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94B">
        <w:rPr>
          <w:rFonts w:ascii="Times New Roman" w:hAnsi="Times New Roman" w:cs="Times New Roman"/>
          <w:sz w:val="28"/>
          <w:szCs w:val="28"/>
        </w:rPr>
        <w:t>А.А. Бобров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E" w:rsidRDefault="004B7C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800B3" w:rsidRPr="00E720C9" w:rsidRDefault="004B7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B3" w:rsidRPr="00E720C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7E0E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от </w:t>
      </w:r>
      <w:r w:rsidR="00681029" w:rsidRPr="004B7C1E">
        <w:rPr>
          <w:rFonts w:ascii="Times New Roman" w:hAnsi="Times New Roman" w:cs="Times New Roman"/>
          <w:sz w:val="28"/>
          <w:szCs w:val="28"/>
          <w:u w:val="single"/>
        </w:rPr>
        <w:t>22.12.</w:t>
      </w:r>
      <w:r w:rsidRPr="004B7C1E">
        <w:rPr>
          <w:rFonts w:ascii="Times New Roman" w:hAnsi="Times New Roman" w:cs="Times New Roman"/>
          <w:sz w:val="28"/>
          <w:szCs w:val="28"/>
          <w:u w:val="single"/>
        </w:rPr>
        <w:t xml:space="preserve"> 2014 г.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681029">
        <w:rPr>
          <w:rFonts w:ascii="Times New Roman" w:hAnsi="Times New Roman" w:cs="Times New Roman"/>
          <w:sz w:val="28"/>
          <w:szCs w:val="28"/>
        </w:rPr>
        <w:t xml:space="preserve">№ </w:t>
      </w:r>
      <w:r w:rsidR="00681029" w:rsidRPr="004B7C1E">
        <w:rPr>
          <w:rFonts w:ascii="Times New Roman" w:hAnsi="Times New Roman" w:cs="Times New Roman"/>
          <w:sz w:val="28"/>
          <w:szCs w:val="28"/>
          <w:u w:val="single"/>
        </w:rPr>
        <w:t>453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E720C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C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ФИНАНСОВЫМ </w:t>
      </w:r>
      <w:r w:rsidR="002F3227" w:rsidRPr="00E720C9">
        <w:rPr>
          <w:rFonts w:ascii="Times New Roman" w:hAnsi="Times New Roman" w:cs="Times New Roman"/>
          <w:b/>
          <w:bCs/>
          <w:sz w:val="28"/>
          <w:szCs w:val="28"/>
        </w:rPr>
        <w:t>ОТДЕЛОМ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C9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</w:t>
      </w:r>
      <w:r w:rsidR="002F3227" w:rsidRPr="00E720C9">
        <w:rPr>
          <w:rFonts w:ascii="Times New Roman" w:hAnsi="Times New Roman" w:cs="Times New Roman"/>
          <w:b/>
          <w:bCs/>
          <w:sz w:val="28"/>
          <w:szCs w:val="28"/>
        </w:rPr>
        <w:t xml:space="preserve"> ПЕЛЫМ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C9">
        <w:rPr>
          <w:rFonts w:ascii="Times New Roman" w:hAnsi="Times New Roman" w:cs="Times New Roman"/>
          <w:b/>
          <w:bCs/>
          <w:sz w:val="28"/>
          <w:szCs w:val="28"/>
        </w:rPr>
        <w:t>ПОЛНОМОЧИЙ ПО КОНТРОЛЮ В ФИНАНСОВО-БЮДЖЕТНОЙ СФЕРЕ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E720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осуществления финансовым </w:t>
      </w:r>
      <w:r w:rsidR="00AA5863" w:rsidRPr="00E720C9">
        <w:rPr>
          <w:rFonts w:ascii="Times New Roman" w:hAnsi="Times New Roman" w:cs="Times New Roman"/>
          <w:sz w:val="28"/>
          <w:szCs w:val="28"/>
        </w:rPr>
        <w:t>отделом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AA5863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AA5863" w:rsidRPr="00E720C9">
        <w:rPr>
          <w:rFonts w:ascii="Times New Roman" w:hAnsi="Times New Roman" w:cs="Times New Roman"/>
          <w:sz w:val="28"/>
          <w:szCs w:val="28"/>
        </w:rPr>
        <w:t>ый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AA5863" w:rsidRPr="00E720C9">
        <w:rPr>
          <w:rFonts w:ascii="Times New Roman" w:hAnsi="Times New Roman" w:cs="Times New Roman"/>
          <w:sz w:val="28"/>
          <w:szCs w:val="28"/>
        </w:rPr>
        <w:t>отдел</w:t>
      </w:r>
      <w:r w:rsidRPr="00E720C9">
        <w:rPr>
          <w:rFonts w:ascii="Times New Roman" w:hAnsi="Times New Roman" w:cs="Times New Roman"/>
          <w:sz w:val="28"/>
          <w:szCs w:val="28"/>
        </w:rPr>
        <w:t xml:space="preserve">) полномочий по контролю в финансово-бюджетной сфере (далее - деятельность по контролю) во исполнение </w:t>
      </w:r>
      <w:hyperlink r:id="rId10" w:history="1">
        <w:r w:rsidRPr="00E720C9">
          <w:rPr>
            <w:rFonts w:ascii="Times New Roman" w:hAnsi="Times New Roman" w:cs="Times New Roman"/>
            <w:sz w:val="28"/>
            <w:szCs w:val="28"/>
          </w:rPr>
          <w:t>пункта 3 статьи 269.2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E720C9">
          <w:rPr>
            <w:rFonts w:ascii="Times New Roman" w:hAnsi="Times New Roman" w:cs="Times New Roman"/>
            <w:sz w:val="28"/>
            <w:szCs w:val="28"/>
          </w:rPr>
          <w:t>пункт</w:t>
        </w:r>
        <w:r w:rsidR="00AA5863" w:rsidRPr="00E720C9">
          <w:rPr>
            <w:rFonts w:ascii="Times New Roman" w:hAnsi="Times New Roman" w:cs="Times New Roman"/>
            <w:sz w:val="28"/>
            <w:szCs w:val="28"/>
          </w:rPr>
          <w:t>ов</w:t>
        </w:r>
        <w:r w:rsidRPr="00E720C9">
          <w:rPr>
            <w:rFonts w:ascii="Times New Roman" w:hAnsi="Times New Roman" w:cs="Times New Roman"/>
            <w:sz w:val="28"/>
            <w:szCs w:val="28"/>
          </w:rPr>
          <w:t xml:space="preserve"> 8</w:t>
        </w:r>
        <w:r w:rsidR="00AA5863" w:rsidRPr="00E720C9">
          <w:rPr>
            <w:rFonts w:ascii="Times New Roman" w:hAnsi="Times New Roman" w:cs="Times New Roman"/>
            <w:sz w:val="28"/>
            <w:szCs w:val="28"/>
          </w:rPr>
          <w:t xml:space="preserve"> и 11</w:t>
        </w:r>
        <w:r w:rsidRPr="00E720C9">
          <w:rPr>
            <w:rFonts w:ascii="Times New Roman" w:hAnsi="Times New Roman" w:cs="Times New Roman"/>
            <w:sz w:val="28"/>
            <w:szCs w:val="28"/>
          </w:rPr>
          <w:t xml:space="preserve"> статьи 99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 (далее - Федеральный закон о контрактной системе).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начальником Финансового </w:t>
      </w:r>
      <w:r w:rsidR="00CE04E7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по согласованию с главой городского округа</w:t>
      </w:r>
      <w:r w:rsidR="00CE04E7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5. Внеплановые контрольные мероприятия осуществляются на основании решения начальника Финансового </w:t>
      </w:r>
      <w:r w:rsidR="00381233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, принятого в связи с поступлением обращений (поручений) главы городского округа</w:t>
      </w:r>
      <w:r w:rsidR="00381233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депутатских запросов, обращений иных государственных и муниципальных органов, граждан и организаций.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6. Финансов</w:t>
      </w:r>
      <w:r w:rsidR="00381233" w:rsidRPr="00E720C9">
        <w:rPr>
          <w:rFonts w:ascii="Times New Roman" w:hAnsi="Times New Roman" w:cs="Times New Roman"/>
          <w:sz w:val="28"/>
          <w:szCs w:val="28"/>
        </w:rPr>
        <w:t>ый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381233" w:rsidRPr="00E720C9">
        <w:rPr>
          <w:rFonts w:ascii="Times New Roman" w:hAnsi="Times New Roman" w:cs="Times New Roman"/>
          <w:sz w:val="28"/>
          <w:szCs w:val="28"/>
        </w:rPr>
        <w:t>отдел</w:t>
      </w:r>
      <w:r w:rsidRPr="00E720C9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контролю в финансово-бюджетной сфере осуществляет: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полномочия по внутреннему муниципальному финансовому контролю в сфере бюджетных правоотношений;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2) внутренний муниципальный финансовый контроль в отношении закупок </w:t>
      </w:r>
      <w:r w:rsidRPr="00E720C9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обеспечения муниципальных нужд, предусмотренный </w:t>
      </w:r>
      <w:hyperlink r:id="rId12" w:history="1">
        <w:r w:rsidRPr="00E720C9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7. Объектами контроля в финансово-бюджетной сфере являются: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главные распорядители (распорядители, получатели) средств местного бюджета, главные администраторы (администраторы) доходов местного бюдже</w:t>
      </w:r>
      <w:r w:rsidR="00381233" w:rsidRPr="00E720C9">
        <w:rPr>
          <w:rFonts w:ascii="Times New Roman" w:hAnsi="Times New Roman" w:cs="Times New Roman"/>
          <w:sz w:val="28"/>
          <w:szCs w:val="28"/>
        </w:rPr>
        <w:t>та</w:t>
      </w:r>
      <w:r w:rsidRPr="00E720C9">
        <w:rPr>
          <w:rFonts w:ascii="Times New Roman" w:hAnsi="Times New Roman" w:cs="Times New Roman"/>
          <w:sz w:val="28"/>
          <w:szCs w:val="28"/>
        </w:rPr>
        <w:t>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2) муниципальные учреждения;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3) муниципальные унитарные предприятия;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4) юридические лица (за исключением муниципальных) учреждений, муниципальные унитарные предприятия,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 городского округа</w:t>
      </w:r>
      <w:r w:rsidR="00381233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>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5)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13" w:history="1">
        <w:r w:rsidRPr="00E720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800B3" w:rsidRPr="00E720C9" w:rsidRDefault="00375228" w:rsidP="0037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8. Должностным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720C9">
        <w:rPr>
          <w:rFonts w:ascii="Times New Roman" w:hAnsi="Times New Roman" w:cs="Times New Roman"/>
          <w:sz w:val="28"/>
          <w:szCs w:val="28"/>
        </w:rPr>
        <w:t>ом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AF42F9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, осуществляющим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контроль в финансово-бюджетной сфере, явля</w:t>
      </w:r>
      <w:r w:rsidRPr="00E720C9">
        <w:rPr>
          <w:rFonts w:ascii="Times New Roman" w:hAnsi="Times New Roman" w:cs="Times New Roman"/>
          <w:sz w:val="28"/>
          <w:szCs w:val="28"/>
        </w:rPr>
        <w:t>е</w:t>
      </w:r>
      <w:r w:rsidR="00D800B3" w:rsidRPr="00E720C9">
        <w:rPr>
          <w:rFonts w:ascii="Times New Roman" w:hAnsi="Times New Roman" w:cs="Times New Roman"/>
          <w:sz w:val="28"/>
          <w:szCs w:val="28"/>
        </w:rPr>
        <w:t>тся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начальник Финансового отдела</w:t>
      </w:r>
      <w:bookmarkStart w:id="4" w:name="Par52"/>
      <w:bookmarkEnd w:id="4"/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Start w:id="6" w:name="Par54"/>
      <w:bookmarkEnd w:id="5"/>
      <w:bookmarkEnd w:id="6"/>
      <w:r w:rsidRPr="00E720C9">
        <w:rPr>
          <w:rFonts w:ascii="Times New Roman" w:hAnsi="Times New Roman" w:cs="Times New Roman"/>
          <w:sz w:val="28"/>
          <w:szCs w:val="28"/>
        </w:rPr>
        <w:t>9. Должностн</w:t>
      </w:r>
      <w:r w:rsidR="00375228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>е лиц</w:t>
      </w:r>
      <w:r w:rsidR="00375228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>, указанн</w:t>
      </w:r>
      <w:r w:rsidR="00375228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 xml:space="preserve">е в </w:t>
      </w:r>
      <w:r w:rsidR="00375228" w:rsidRPr="00E720C9">
        <w:rPr>
          <w:rFonts w:ascii="Times New Roman" w:hAnsi="Times New Roman" w:cs="Times New Roman"/>
          <w:sz w:val="28"/>
          <w:szCs w:val="28"/>
        </w:rPr>
        <w:t>пункте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3" w:history="1">
        <w:r w:rsidRPr="00E720C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настоящих Правил, име</w:t>
      </w:r>
      <w:r w:rsidR="00375228" w:rsidRPr="00E720C9">
        <w:rPr>
          <w:rFonts w:ascii="Times New Roman" w:hAnsi="Times New Roman" w:cs="Times New Roman"/>
          <w:sz w:val="28"/>
          <w:szCs w:val="28"/>
        </w:rPr>
        <w:t>е</w:t>
      </w:r>
      <w:r w:rsidRPr="00E720C9">
        <w:rPr>
          <w:rFonts w:ascii="Times New Roman" w:hAnsi="Times New Roman" w:cs="Times New Roman"/>
          <w:sz w:val="28"/>
          <w:szCs w:val="28"/>
        </w:rPr>
        <w:t>т право: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0C9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2) при осуществлении выездных проверок (ревизий) беспрепятственно по предъявлении служебных удостоверений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7) обращаться в суд с исковыми заявлениями о возмещении ущерба, причиненного городскому округу </w:t>
      </w:r>
      <w:r w:rsidR="00D3514C" w:rsidRPr="00E720C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E720C9">
        <w:rPr>
          <w:rFonts w:ascii="Times New Roman" w:hAnsi="Times New Roman" w:cs="Times New Roman"/>
          <w:sz w:val="28"/>
          <w:szCs w:val="28"/>
        </w:rPr>
        <w:t xml:space="preserve">нарушением бюджетного </w:t>
      </w:r>
      <w:r w:rsidRPr="00E720C9">
        <w:rPr>
          <w:rFonts w:ascii="Times New Roman" w:hAnsi="Times New Roman" w:cs="Times New Roman"/>
          <w:sz w:val="28"/>
          <w:szCs w:val="28"/>
        </w:rPr>
        <w:lastRenderedPageBreak/>
        <w:t>законодательства и иных нормативных правовых актов, регулирующих бюджетные правоотношения.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10. Должностн</w:t>
      </w:r>
      <w:r w:rsidR="00D3514C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>е лиц</w:t>
      </w:r>
      <w:r w:rsidR="00D3514C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>, указанн</w:t>
      </w:r>
      <w:r w:rsidR="00D3514C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ar53" w:history="1">
        <w:r w:rsidRPr="00E720C9">
          <w:rPr>
            <w:rFonts w:ascii="Times New Roman" w:hAnsi="Times New Roman" w:cs="Times New Roman"/>
            <w:sz w:val="28"/>
            <w:szCs w:val="28"/>
          </w:rPr>
          <w:t>пункт</w:t>
        </w:r>
        <w:r w:rsidR="00D3514C" w:rsidRPr="00E720C9">
          <w:rPr>
            <w:rFonts w:ascii="Times New Roman" w:hAnsi="Times New Roman" w:cs="Times New Roman"/>
            <w:sz w:val="28"/>
            <w:szCs w:val="28"/>
          </w:rPr>
          <w:t>е</w:t>
        </w:r>
        <w:r w:rsidRPr="00E720C9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настоящих Правил, обязан</w:t>
      </w:r>
      <w:r w:rsidR="00D3514C" w:rsidRPr="00E720C9">
        <w:rPr>
          <w:rFonts w:ascii="Times New Roman" w:hAnsi="Times New Roman" w:cs="Times New Roman"/>
          <w:sz w:val="28"/>
          <w:szCs w:val="28"/>
        </w:rPr>
        <w:t>о</w:t>
      </w:r>
      <w:r w:rsidRPr="00E720C9">
        <w:rPr>
          <w:rFonts w:ascii="Times New Roman" w:hAnsi="Times New Roman" w:cs="Times New Roman"/>
          <w:sz w:val="28"/>
          <w:szCs w:val="28"/>
        </w:rPr>
        <w:t>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D800B3" w:rsidRPr="00E720C9" w:rsidRDefault="009C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) знакомить руководителя или уполномоченное должностное лицо объекта контроля (далее - представитель объекта контроля) с копией </w:t>
      </w:r>
      <w:r w:rsidRPr="00E720C9">
        <w:rPr>
          <w:rFonts w:ascii="Times New Roman" w:hAnsi="Times New Roman" w:cs="Times New Roman"/>
          <w:sz w:val="28"/>
          <w:szCs w:val="28"/>
        </w:rPr>
        <w:t>распоряжения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и</w:t>
      </w:r>
      <w:r w:rsidRPr="00E720C9">
        <w:rPr>
          <w:rFonts w:ascii="Times New Roman" w:hAnsi="Times New Roman" w:cs="Times New Roman"/>
          <w:sz w:val="28"/>
          <w:szCs w:val="28"/>
        </w:rPr>
        <w:t>ли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удостоверением на проведение выездной проверки (ревизии), с </w:t>
      </w:r>
      <w:r w:rsidRPr="00E720C9">
        <w:rPr>
          <w:rFonts w:ascii="Times New Roman" w:hAnsi="Times New Roman" w:cs="Times New Roman"/>
          <w:sz w:val="28"/>
          <w:szCs w:val="28"/>
        </w:rPr>
        <w:t>распоряжением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D800B3" w:rsidRPr="00E720C9" w:rsidRDefault="009C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D800B3" w:rsidRPr="00E720C9">
        <w:rPr>
          <w:rFonts w:ascii="Times New Roman" w:hAnsi="Times New Roman" w:cs="Times New Roman"/>
          <w:sz w:val="28"/>
          <w:szCs w:val="28"/>
        </w:rPr>
        <w:t>) при выявлении факта совершения действия (бездействия), содержащего признаки состава преступления, по согласованию с Главой городского округа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D800B3" w:rsidRPr="00E720C9">
        <w:rPr>
          <w:rFonts w:ascii="Times New Roman" w:hAnsi="Times New Roman" w:cs="Times New Roman"/>
          <w:sz w:val="28"/>
          <w:szCs w:val="28"/>
        </w:rPr>
        <w:t>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настоящими Правилами,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12. Срок представления информации, документов и материалов устанавливается в запросе, исчисляется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запроса и составляет не менее трех рабочих дней.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13.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14. Все документы, составляемые должностными лицами Финансового </w:t>
      </w:r>
      <w:r w:rsidR="004E13CB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15.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16.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</w:t>
      </w:r>
      <w:r w:rsidRPr="00E720C9">
        <w:rPr>
          <w:rFonts w:ascii="Times New Roman" w:hAnsi="Times New Roman" w:cs="Times New Roman"/>
          <w:sz w:val="28"/>
          <w:szCs w:val="28"/>
        </w:rPr>
        <w:lastRenderedPageBreak/>
        <w:t>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17.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начальника Финансового </w:t>
      </w:r>
      <w:r w:rsidR="004E13CB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(лица, его заменяющего).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18. Обследования могут проводиться в рамках камеральных и выездных проверок (ревизий) в соответствии с настоящими Правилами.</w:t>
      </w:r>
    </w:p>
    <w:p w:rsidR="00D800B3" w:rsidRPr="00E720C9" w:rsidRDefault="004E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19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Начальник Финансового </w:t>
      </w:r>
      <w:r w:rsidRPr="00E720C9">
        <w:rPr>
          <w:rFonts w:ascii="Times New Roman" w:hAnsi="Times New Roman" w:cs="Times New Roman"/>
          <w:sz w:val="28"/>
          <w:szCs w:val="28"/>
        </w:rPr>
        <w:t>отдела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настоящих Правил утверждает правовые (локальные)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E720C9">
        <w:rPr>
          <w:rFonts w:ascii="Times New Roman" w:hAnsi="Times New Roman" w:cs="Times New Roman"/>
          <w:sz w:val="28"/>
          <w:szCs w:val="28"/>
        </w:rPr>
        <w:t>II. ТРЕБОВАНИЯ К ПЛАНИРОВАНИЮ ДЕЯТЕЛЬНОСТИ ПО КОНТРОЛЮ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</w:t>
      </w:r>
      <w:r w:rsidR="001E150C" w:rsidRPr="00E720C9">
        <w:rPr>
          <w:rFonts w:ascii="Times New Roman" w:hAnsi="Times New Roman" w:cs="Times New Roman"/>
          <w:sz w:val="28"/>
          <w:szCs w:val="28"/>
        </w:rPr>
        <w:t>0</w:t>
      </w:r>
      <w:r w:rsidRPr="00E720C9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Финансовым </w:t>
      </w:r>
      <w:r w:rsidR="00A750B9" w:rsidRPr="00E720C9">
        <w:rPr>
          <w:rFonts w:ascii="Times New Roman" w:hAnsi="Times New Roman" w:cs="Times New Roman"/>
          <w:sz w:val="28"/>
          <w:szCs w:val="28"/>
        </w:rPr>
        <w:t>отделом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в) информация о наличии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признаков нарушений муниципального финансового контроля главных администраторов доходов бюджета городского округа</w:t>
      </w:r>
      <w:proofErr w:type="gramEnd"/>
      <w:r w:rsidR="00A750B9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</w:t>
      </w:r>
      <w:r w:rsidR="00A750B9" w:rsidRPr="00E720C9">
        <w:rPr>
          <w:rFonts w:ascii="Times New Roman" w:hAnsi="Times New Roman" w:cs="Times New Roman"/>
          <w:sz w:val="28"/>
          <w:szCs w:val="28"/>
        </w:rPr>
        <w:t>1</w:t>
      </w:r>
      <w:r w:rsidRPr="00E720C9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</w:t>
      </w:r>
      <w:r w:rsidR="0050715D" w:rsidRPr="00E720C9">
        <w:rPr>
          <w:rFonts w:ascii="Times New Roman" w:hAnsi="Times New Roman" w:cs="Times New Roman"/>
          <w:sz w:val="28"/>
          <w:szCs w:val="28"/>
        </w:rPr>
        <w:t>2</w:t>
      </w:r>
      <w:r w:rsidRPr="00E720C9">
        <w:rPr>
          <w:rFonts w:ascii="Times New Roman" w:hAnsi="Times New Roman" w:cs="Times New Roman"/>
          <w:sz w:val="28"/>
          <w:szCs w:val="28"/>
        </w:rPr>
        <w:t xml:space="preserve">. Формирование плана контрольных мероприятий Финансового </w:t>
      </w:r>
      <w:r w:rsidR="0050715D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В целях настоящих Правил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</w:t>
      </w:r>
      <w:r w:rsidR="0050715D" w:rsidRPr="00E720C9">
        <w:rPr>
          <w:rFonts w:ascii="Times New Roman" w:hAnsi="Times New Roman" w:cs="Times New Roman"/>
          <w:sz w:val="28"/>
          <w:szCs w:val="28"/>
        </w:rPr>
        <w:t>отделом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E720C9">
        <w:rPr>
          <w:rFonts w:ascii="Times New Roman" w:hAnsi="Times New Roman" w:cs="Times New Roman"/>
          <w:sz w:val="28"/>
          <w:szCs w:val="28"/>
        </w:rPr>
        <w:t>III. ТРЕБОВАНИЯ К ПРОВЕДЕНИЮ КОНТРОЛЬНЫХ МЕРОПРИЯТИЙ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7E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23</w:t>
      </w:r>
      <w:r w:rsidR="00D800B3" w:rsidRPr="00E720C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</w:t>
      </w:r>
      <w:r w:rsidR="007E16DC" w:rsidRPr="00E720C9">
        <w:rPr>
          <w:rFonts w:ascii="Times New Roman" w:hAnsi="Times New Roman" w:cs="Times New Roman"/>
          <w:sz w:val="28"/>
          <w:szCs w:val="28"/>
        </w:rPr>
        <w:t>4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на основании приказа начальника Финансового </w:t>
      </w:r>
      <w:r w:rsidR="007E16DC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</w:t>
      </w:r>
      <w:r w:rsidR="007E16DC" w:rsidRPr="00E720C9">
        <w:rPr>
          <w:rFonts w:ascii="Times New Roman" w:hAnsi="Times New Roman" w:cs="Times New Roman"/>
          <w:sz w:val="28"/>
          <w:szCs w:val="28"/>
        </w:rPr>
        <w:t>5</w:t>
      </w:r>
      <w:r w:rsidRPr="00E720C9">
        <w:rPr>
          <w:rFonts w:ascii="Times New Roman" w:hAnsi="Times New Roman" w:cs="Times New Roman"/>
          <w:sz w:val="28"/>
          <w:szCs w:val="28"/>
        </w:rPr>
        <w:t xml:space="preserve">. Решение о приостановлении проведения контрольного мероприятия принимается начальником Финансового </w:t>
      </w:r>
      <w:r w:rsidR="007E16DC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(или лицом, его замещающим) на основании мотивированного обращения руководителя проверочной (ревизионной) группы в соответствии с настоящими Правилами. На время приостановления проведения контрольного мероприятия течение его срока прерывается.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</w:t>
      </w:r>
      <w:r w:rsidR="009F2792" w:rsidRPr="00E720C9">
        <w:rPr>
          <w:rFonts w:ascii="Times New Roman" w:hAnsi="Times New Roman" w:cs="Times New Roman"/>
          <w:sz w:val="28"/>
          <w:szCs w:val="28"/>
        </w:rPr>
        <w:t>6</w:t>
      </w:r>
      <w:r w:rsidRPr="00E720C9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Правилами.</w:t>
      </w:r>
    </w:p>
    <w:p w:rsidR="00D800B3" w:rsidRPr="00E720C9" w:rsidRDefault="009F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27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(возобновлении) проведения контрольного мероприятия оформляется приказом начальника Финансового </w:t>
      </w:r>
      <w:r w:rsidRPr="00E720C9">
        <w:rPr>
          <w:rFonts w:ascii="Times New Roman" w:hAnsi="Times New Roman" w:cs="Times New Roman"/>
          <w:sz w:val="28"/>
          <w:szCs w:val="28"/>
        </w:rPr>
        <w:t>отдела</w:t>
      </w:r>
      <w:r w:rsidR="00D800B3" w:rsidRPr="00E720C9">
        <w:rPr>
          <w:rFonts w:ascii="Times New Roman" w:hAnsi="Times New Roman" w:cs="Times New Roman"/>
          <w:sz w:val="28"/>
          <w:szCs w:val="28"/>
        </w:rPr>
        <w:t>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 w:rsidRPr="00E720C9">
        <w:rPr>
          <w:rFonts w:ascii="Times New Roman" w:hAnsi="Times New Roman" w:cs="Times New Roman"/>
          <w:sz w:val="28"/>
          <w:szCs w:val="28"/>
        </w:rPr>
        <w:t>IV. ПРОВЕДЕНИЕ ОБСЛЕДОВАНИЯ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9F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28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осуществляются анализ и оценка состояния сферы деятельности объекта контроля, определенной приказом начальника Финансового </w:t>
      </w:r>
      <w:r w:rsidR="00170712" w:rsidRPr="00E720C9">
        <w:rPr>
          <w:rFonts w:ascii="Times New Roman" w:hAnsi="Times New Roman" w:cs="Times New Roman"/>
          <w:sz w:val="28"/>
          <w:szCs w:val="28"/>
        </w:rPr>
        <w:t>отдела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(или лица, его замещающего).</w:t>
      </w:r>
    </w:p>
    <w:p w:rsidR="00D800B3" w:rsidRPr="00E720C9" w:rsidRDefault="0017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29</w:t>
      </w:r>
      <w:r w:rsidR="00D800B3" w:rsidRPr="00E720C9">
        <w:rPr>
          <w:rFonts w:ascii="Times New Roman" w:hAnsi="Times New Roman" w:cs="Times New Roman"/>
          <w:sz w:val="28"/>
          <w:szCs w:val="28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170712" w:rsidRPr="00E720C9">
        <w:rPr>
          <w:rFonts w:ascii="Times New Roman" w:hAnsi="Times New Roman" w:cs="Times New Roman"/>
          <w:sz w:val="28"/>
          <w:szCs w:val="28"/>
        </w:rPr>
        <w:t>0</w:t>
      </w:r>
      <w:r w:rsidRPr="00E720C9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23365A" w:rsidRPr="00E720C9">
        <w:rPr>
          <w:rFonts w:ascii="Times New Roman" w:hAnsi="Times New Roman" w:cs="Times New Roman"/>
          <w:sz w:val="28"/>
          <w:szCs w:val="28"/>
        </w:rPr>
        <w:t>1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обследования оформляется заключение, которое подписывается должностным лицом Финансового </w:t>
      </w:r>
      <w:r w:rsidR="0023365A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23365A" w:rsidRPr="00E720C9">
        <w:rPr>
          <w:rFonts w:ascii="Times New Roman" w:hAnsi="Times New Roman" w:cs="Times New Roman"/>
          <w:sz w:val="28"/>
          <w:szCs w:val="28"/>
        </w:rPr>
        <w:t>2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начальником Финансового </w:t>
      </w:r>
      <w:r w:rsidR="0023365A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</w:t>
      </w:r>
      <w:r w:rsidRPr="00E720C9">
        <w:rPr>
          <w:rFonts w:ascii="Times New Roman" w:hAnsi="Times New Roman" w:cs="Times New Roman"/>
          <w:sz w:val="28"/>
          <w:szCs w:val="28"/>
        </w:rPr>
        <w:lastRenderedPageBreak/>
        <w:t>подписания заключения.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23365A" w:rsidRPr="00E720C9">
        <w:rPr>
          <w:rFonts w:ascii="Times New Roman" w:hAnsi="Times New Roman" w:cs="Times New Roman"/>
          <w:sz w:val="28"/>
          <w:szCs w:val="28"/>
        </w:rPr>
        <w:t>3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начальник Финансового </w:t>
      </w:r>
      <w:r w:rsidR="0023365A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1"/>
      <w:bookmarkEnd w:id="10"/>
      <w:r w:rsidRPr="00E720C9">
        <w:rPr>
          <w:rFonts w:ascii="Times New Roman" w:hAnsi="Times New Roman" w:cs="Times New Roman"/>
          <w:sz w:val="28"/>
          <w:szCs w:val="28"/>
        </w:rPr>
        <w:t>V. ПРОВЕДЕНИЕ КАМЕРАЛЬНОЙ ПРОВЕРКИ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807734" w:rsidRPr="00E720C9">
        <w:rPr>
          <w:rFonts w:ascii="Times New Roman" w:hAnsi="Times New Roman" w:cs="Times New Roman"/>
          <w:sz w:val="28"/>
          <w:szCs w:val="28"/>
        </w:rPr>
        <w:t>4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Финансового </w:t>
      </w:r>
      <w:r w:rsidR="00807734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Финансового </w:t>
      </w:r>
      <w:r w:rsidR="00807734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807734" w:rsidRPr="00E720C9">
        <w:rPr>
          <w:rFonts w:ascii="Times New Roman" w:hAnsi="Times New Roman" w:cs="Times New Roman"/>
          <w:sz w:val="28"/>
          <w:szCs w:val="28"/>
        </w:rPr>
        <w:t>5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 лицом, указанным в </w:t>
      </w:r>
      <w:hyperlink w:anchor="Par54" w:history="1">
        <w:r w:rsidRPr="00E72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E720C9">
          <w:rPr>
            <w:rFonts w:ascii="Times New Roman" w:hAnsi="Times New Roman" w:cs="Times New Roman"/>
            <w:sz w:val="28"/>
            <w:szCs w:val="28"/>
          </w:rPr>
          <w:t>пункт</w:t>
        </w:r>
        <w:r w:rsidR="00807734" w:rsidRPr="00E720C9">
          <w:rPr>
            <w:rFonts w:ascii="Times New Roman" w:hAnsi="Times New Roman" w:cs="Times New Roman"/>
            <w:sz w:val="28"/>
            <w:szCs w:val="28"/>
          </w:rPr>
          <w:t>е</w:t>
        </w:r>
        <w:r w:rsidRPr="00E720C9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настоящих Правил, в течение тридцати рабочих дней со дня получения от объекта контроля информации, документов и материалов, представленных по запросу Финансового </w:t>
      </w:r>
      <w:r w:rsidR="00807734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</w:t>
      </w:r>
      <w:r w:rsidR="00807734" w:rsidRPr="00E720C9">
        <w:rPr>
          <w:rFonts w:ascii="Times New Roman" w:hAnsi="Times New Roman" w:cs="Times New Roman"/>
          <w:sz w:val="28"/>
          <w:szCs w:val="28"/>
        </w:rPr>
        <w:t>6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запроса Финансового </w:t>
      </w:r>
      <w:r w:rsidR="00772546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800B3" w:rsidRPr="00E720C9" w:rsidRDefault="00772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37</w:t>
      </w:r>
      <w:r w:rsidR="00D800B3" w:rsidRPr="00E720C9">
        <w:rPr>
          <w:rFonts w:ascii="Times New Roman" w:hAnsi="Times New Roman" w:cs="Times New Roman"/>
          <w:sz w:val="28"/>
          <w:szCs w:val="28"/>
        </w:rPr>
        <w:t>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D800B3" w:rsidRPr="00E720C9" w:rsidRDefault="00772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38</w:t>
      </w:r>
      <w:r w:rsidR="00D800B3" w:rsidRPr="00E720C9">
        <w:rPr>
          <w:rFonts w:ascii="Times New Roman" w:hAnsi="Times New Roman" w:cs="Times New Roman"/>
          <w:sz w:val="28"/>
          <w:szCs w:val="28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D800B3" w:rsidRPr="00E720C9" w:rsidRDefault="00725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39</w:t>
      </w:r>
      <w:r w:rsidR="00D800B3" w:rsidRPr="00E720C9">
        <w:rPr>
          <w:rFonts w:ascii="Times New Roman" w:hAnsi="Times New Roman" w:cs="Times New Roman"/>
          <w:sz w:val="28"/>
          <w:szCs w:val="28"/>
        </w:rPr>
        <w:t>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725F6E" w:rsidRPr="00E720C9">
        <w:rPr>
          <w:rFonts w:ascii="Times New Roman" w:hAnsi="Times New Roman" w:cs="Times New Roman"/>
          <w:sz w:val="28"/>
          <w:szCs w:val="28"/>
        </w:rPr>
        <w:t>0</w:t>
      </w:r>
      <w:r w:rsidRPr="00E720C9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725F6E" w:rsidRPr="00E720C9">
        <w:rPr>
          <w:rFonts w:ascii="Times New Roman" w:hAnsi="Times New Roman" w:cs="Times New Roman"/>
          <w:sz w:val="28"/>
          <w:szCs w:val="28"/>
        </w:rPr>
        <w:t>1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Материалы камеральной проверки подлежат рассмотрению начальником Финансового </w:t>
      </w:r>
      <w:r w:rsidR="00725F6E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(или лица, его замещающего) в течение тридцати рабочих дней с момента направления (вручения) акта.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725F6E" w:rsidRPr="00E720C9">
        <w:rPr>
          <w:rFonts w:ascii="Times New Roman" w:hAnsi="Times New Roman" w:cs="Times New Roman"/>
          <w:sz w:val="28"/>
          <w:szCs w:val="28"/>
        </w:rPr>
        <w:t>2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начальник Финансового </w:t>
      </w:r>
      <w:r w:rsidR="00725F6E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а) о применении мер принуждения, к которым в целях настоящих Правил относятся представление, предписание и уведомление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б) об отсутствии оснований для применения мер принуждения;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в) о проведении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 w:rsidRPr="00E720C9">
        <w:rPr>
          <w:rFonts w:ascii="Times New Roman" w:hAnsi="Times New Roman" w:cs="Times New Roman"/>
          <w:sz w:val="28"/>
          <w:szCs w:val="28"/>
        </w:rPr>
        <w:lastRenderedPageBreak/>
        <w:t>VI. ПРОВЕДЕНИЕ ВЫЕЗДНОЙ ПРОВЕРКИ (РЕВИЗИИ)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9079BC" w:rsidRPr="00E720C9">
        <w:rPr>
          <w:rFonts w:ascii="Times New Roman" w:hAnsi="Times New Roman" w:cs="Times New Roman"/>
          <w:sz w:val="28"/>
          <w:szCs w:val="28"/>
        </w:rPr>
        <w:t>3</w:t>
      </w:r>
      <w:r w:rsidRPr="00E720C9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0F5136" w:rsidRPr="00E720C9">
        <w:rPr>
          <w:rFonts w:ascii="Times New Roman" w:hAnsi="Times New Roman" w:cs="Times New Roman"/>
          <w:sz w:val="28"/>
          <w:szCs w:val="28"/>
        </w:rPr>
        <w:t>4</w:t>
      </w:r>
      <w:r w:rsidRPr="00E720C9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(ревизии) структурными подразделениями Финансового </w:t>
      </w:r>
      <w:r w:rsidR="000F5136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составляет не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более сорока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0F5136" w:rsidRPr="00E720C9">
        <w:rPr>
          <w:rFonts w:ascii="Times New Roman" w:hAnsi="Times New Roman" w:cs="Times New Roman"/>
          <w:sz w:val="28"/>
          <w:szCs w:val="28"/>
        </w:rPr>
        <w:t>5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Начальник Финансового </w:t>
      </w:r>
      <w:r w:rsidR="000F5136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двадцать рабочих дней.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</w:t>
      </w:r>
      <w:r w:rsidR="000F5136" w:rsidRPr="00E720C9">
        <w:rPr>
          <w:rFonts w:ascii="Times New Roman" w:hAnsi="Times New Roman" w:cs="Times New Roman"/>
          <w:sz w:val="28"/>
          <w:szCs w:val="28"/>
        </w:rPr>
        <w:t>6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Финансовым </w:t>
      </w:r>
      <w:r w:rsidR="000F5136" w:rsidRPr="00E720C9">
        <w:rPr>
          <w:rFonts w:ascii="Times New Roman" w:hAnsi="Times New Roman" w:cs="Times New Roman"/>
          <w:sz w:val="28"/>
          <w:szCs w:val="28"/>
        </w:rPr>
        <w:t>отделом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0F5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47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00B3" w:rsidRPr="00E720C9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архивы. Форма акта изъятия утверждается Финансовым </w:t>
      </w:r>
      <w:r w:rsidR="00FA4F94" w:rsidRPr="00E720C9">
        <w:rPr>
          <w:rFonts w:ascii="Times New Roman" w:hAnsi="Times New Roman" w:cs="Times New Roman"/>
          <w:sz w:val="28"/>
          <w:szCs w:val="28"/>
        </w:rPr>
        <w:t>отделом</w:t>
      </w:r>
      <w:r w:rsidR="00D800B3"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FA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49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Начальник Финансового </w:t>
      </w:r>
      <w:r w:rsidRPr="00E720C9">
        <w:rPr>
          <w:rFonts w:ascii="Times New Roman" w:hAnsi="Times New Roman" w:cs="Times New Roman"/>
          <w:sz w:val="28"/>
          <w:szCs w:val="28"/>
        </w:rPr>
        <w:t>отдела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36457A" w:rsidRPr="00E720C9">
        <w:rPr>
          <w:rFonts w:ascii="Times New Roman" w:hAnsi="Times New Roman" w:cs="Times New Roman"/>
          <w:sz w:val="28"/>
          <w:szCs w:val="28"/>
        </w:rPr>
        <w:t>0</w:t>
      </w:r>
      <w:r w:rsidRPr="00E720C9">
        <w:rPr>
          <w:rFonts w:ascii="Times New Roman" w:hAnsi="Times New Roman" w:cs="Times New Roman"/>
          <w:sz w:val="28"/>
          <w:szCs w:val="28"/>
        </w:rPr>
        <w:t>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1F3591" w:rsidRPr="00E720C9">
        <w:rPr>
          <w:rFonts w:ascii="Times New Roman" w:hAnsi="Times New Roman" w:cs="Times New Roman"/>
          <w:sz w:val="28"/>
          <w:szCs w:val="28"/>
        </w:rPr>
        <w:t>1</w:t>
      </w:r>
      <w:r w:rsidRPr="00E720C9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1F3591" w:rsidRPr="00E720C9">
        <w:rPr>
          <w:rFonts w:ascii="Times New Roman" w:hAnsi="Times New Roman" w:cs="Times New Roman"/>
          <w:sz w:val="28"/>
          <w:szCs w:val="28"/>
        </w:rPr>
        <w:t>2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</w:t>
      </w:r>
      <w:r w:rsidRPr="00E720C9">
        <w:rPr>
          <w:rFonts w:ascii="Times New Roman" w:hAnsi="Times New Roman" w:cs="Times New Roman"/>
          <w:sz w:val="28"/>
          <w:szCs w:val="28"/>
        </w:rPr>
        <w:lastRenderedPageBreak/>
        <w:t>экспертизы, контрольных замеров и осуществления других действий по контролю.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C85BB8" w:rsidRPr="00E720C9">
        <w:rPr>
          <w:rFonts w:ascii="Times New Roman" w:hAnsi="Times New Roman" w:cs="Times New Roman"/>
          <w:sz w:val="28"/>
          <w:szCs w:val="28"/>
        </w:rPr>
        <w:t>3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начальником Финансового </w:t>
      </w:r>
      <w:r w:rsidR="00C85BB8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3) на период организации и проведения экспертиз;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4) в случае непредставления объектом контроля информации, документов и материалов, и (или)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5) при необходимости обследования имущества и (или) документов, находящихся не по месту нахождения объекта контроля.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C85BB8" w:rsidRPr="00E720C9">
        <w:rPr>
          <w:rFonts w:ascii="Times New Roman" w:hAnsi="Times New Roman" w:cs="Times New Roman"/>
          <w:sz w:val="28"/>
          <w:szCs w:val="28"/>
        </w:rPr>
        <w:t>4</w:t>
      </w:r>
      <w:r w:rsidRPr="00E720C9">
        <w:rPr>
          <w:rFonts w:ascii="Times New Roman" w:hAnsi="Times New Roman" w:cs="Times New Roman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231F10" w:rsidRPr="00E720C9">
        <w:rPr>
          <w:rFonts w:ascii="Times New Roman" w:hAnsi="Times New Roman" w:cs="Times New Roman"/>
          <w:sz w:val="28"/>
          <w:szCs w:val="28"/>
        </w:rPr>
        <w:t>5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Начальник Финансового </w:t>
      </w:r>
      <w:r w:rsidR="00231F10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(или лицо, его замещающее), принявший решение о приостановлении проведения выездной проверки (ревизии), в течение 3 рабочих дней со дня его принятия: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письменно извещает объект контроля о приостановлении проведения проверки и о причинах приостановления;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231F10" w:rsidRPr="00E720C9">
        <w:rPr>
          <w:rFonts w:ascii="Times New Roman" w:hAnsi="Times New Roman" w:cs="Times New Roman"/>
          <w:sz w:val="28"/>
          <w:szCs w:val="28"/>
        </w:rPr>
        <w:t>6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Начальник Финансового </w:t>
      </w:r>
      <w:r w:rsidR="00231F10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письменной информации об устранении причин приостановления выездной проверки (ревизии) издает приказ о возобновлении проведения выездной проверки (ревизии) объект контроля.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</w:t>
      </w:r>
      <w:r w:rsidR="00231F10" w:rsidRPr="00E720C9">
        <w:rPr>
          <w:rFonts w:ascii="Times New Roman" w:hAnsi="Times New Roman" w:cs="Times New Roman"/>
          <w:sz w:val="28"/>
          <w:szCs w:val="28"/>
        </w:rPr>
        <w:t>7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После окончания контрольных действий, предусмотренных </w:t>
      </w:r>
      <w:hyperlink w:anchor="Par139" w:history="1">
        <w:r w:rsidRPr="00E720C9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231F10" w:rsidRPr="00E720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настоящих Правил,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D800B3" w:rsidRPr="00E720C9" w:rsidRDefault="00231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58</w:t>
      </w:r>
      <w:r w:rsidR="00D800B3" w:rsidRPr="00E720C9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должен быть подписан не позднее пятнадцати рабочих дней, исчисляемых со дня, следующего за днем подписания справки о завершении контрольных действий.</w:t>
      </w:r>
    </w:p>
    <w:p w:rsidR="00D800B3" w:rsidRPr="00E720C9" w:rsidRDefault="00231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59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К акту выездной проверки (ревизии) (кроме акта встречной проверки и </w:t>
      </w:r>
      <w:r w:rsidR="00D800B3" w:rsidRPr="00E720C9">
        <w:rPr>
          <w:rFonts w:ascii="Times New Roman" w:hAnsi="Times New Roman" w:cs="Times New Roman"/>
          <w:sz w:val="28"/>
          <w:szCs w:val="28"/>
        </w:rPr>
        <w:lastRenderedPageBreak/>
        <w:t>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231F10" w:rsidRPr="00E720C9">
        <w:rPr>
          <w:rFonts w:ascii="Times New Roman" w:hAnsi="Times New Roman" w:cs="Times New Roman"/>
          <w:sz w:val="28"/>
          <w:szCs w:val="28"/>
        </w:rPr>
        <w:t>0</w:t>
      </w:r>
      <w:r w:rsidRPr="00E720C9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231F10" w:rsidRPr="00E720C9">
        <w:rPr>
          <w:rFonts w:ascii="Times New Roman" w:hAnsi="Times New Roman" w:cs="Times New Roman"/>
          <w:sz w:val="28"/>
          <w:szCs w:val="28"/>
        </w:rPr>
        <w:t>1</w:t>
      </w:r>
      <w:r w:rsidRPr="00E720C9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231F10" w:rsidRPr="00E720C9">
        <w:rPr>
          <w:rFonts w:ascii="Times New Roman" w:hAnsi="Times New Roman" w:cs="Times New Roman"/>
          <w:sz w:val="28"/>
          <w:szCs w:val="28"/>
        </w:rPr>
        <w:t>2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начальника Финансового </w:t>
      </w:r>
      <w:r w:rsidR="00566559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подписания акта.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566559" w:rsidRPr="00E720C9">
        <w:rPr>
          <w:rFonts w:ascii="Times New Roman" w:hAnsi="Times New Roman" w:cs="Times New Roman"/>
          <w:sz w:val="28"/>
          <w:szCs w:val="28"/>
        </w:rPr>
        <w:t>3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начальник Финансового </w:t>
      </w:r>
      <w:r w:rsidR="00566559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(или лицо, его замещающее) принимает решение: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о направлении объектам контроля представления и (или) предписания;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 xml:space="preserve">2) о направлении органам и должностным лицам, уполномоченным в соответствии с Бюджетным </w:t>
      </w:r>
      <w:hyperlink r:id="rId14" w:history="1">
        <w:r w:rsidRPr="00E720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5" w:history="1">
        <w:r w:rsidRPr="00E720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20C9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мер принуждения;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5)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 w:rsidRPr="00E720C9">
        <w:rPr>
          <w:rFonts w:ascii="Times New Roman" w:hAnsi="Times New Roman" w:cs="Times New Roman"/>
          <w:sz w:val="28"/>
          <w:szCs w:val="28"/>
        </w:rPr>
        <w:t>VII. РЕАЛИЗАЦИЯ РЕЗУЛЬТАТОВ ПРОВЕДЕНИЯ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CA2708" w:rsidRPr="00E720C9">
        <w:rPr>
          <w:rFonts w:ascii="Times New Roman" w:hAnsi="Times New Roman" w:cs="Times New Roman"/>
          <w:sz w:val="28"/>
          <w:szCs w:val="28"/>
        </w:rPr>
        <w:t>4</w:t>
      </w:r>
      <w:r w:rsidRPr="00E720C9">
        <w:rPr>
          <w:rFonts w:ascii="Times New Roman" w:hAnsi="Times New Roman" w:cs="Times New Roman"/>
          <w:sz w:val="28"/>
          <w:szCs w:val="28"/>
        </w:rPr>
        <w:t>. При осуществлении полномочий по внутреннему муниципальному финансовому контролю в сфере бюджетных правоотношений Финансов</w:t>
      </w:r>
      <w:r w:rsidR="004F5412" w:rsidRPr="00E720C9">
        <w:rPr>
          <w:rFonts w:ascii="Times New Roman" w:hAnsi="Times New Roman" w:cs="Times New Roman"/>
          <w:sz w:val="28"/>
          <w:szCs w:val="28"/>
        </w:rPr>
        <w:t>ый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4F5412" w:rsidRPr="00E720C9">
        <w:rPr>
          <w:rFonts w:ascii="Times New Roman" w:hAnsi="Times New Roman" w:cs="Times New Roman"/>
          <w:sz w:val="28"/>
          <w:szCs w:val="28"/>
        </w:rPr>
        <w:t>отдел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lastRenderedPageBreak/>
        <w:t>2)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бюджету городского округа;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3) уведомления о применении бюджетных мер принуждения.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9B108F" w:rsidRPr="00E720C9">
        <w:rPr>
          <w:rFonts w:ascii="Times New Roman" w:hAnsi="Times New Roman" w:cs="Times New Roman"/>
          <w:sz w:val="28"/>
          <w:szCs w:val="28"/>
        </w:rPr>
        <w:t>5</w:t>
      </w:r>
      <w:r w:rsidRPr="00E720C9">
        <w:rPr>
          <w:rFonts w:ascii="Times New Roman" w:hAnsi="Times New Roman" w:cs="Times New Roman"/>
          <w:sz w:val="28"/>
          <w:szCs w:val="28"/>
        </w:rPr>
        <w:t>. При осуществлении внутреннего муниципального финансового контроля в отношении закупок для обеспечения муниципальных нужд Финансов</w:t>
      </w:r>
      <w:r w:rsidR="003A2330" w:rsidRPr="00E720C9">
        <w:rPr>
          <w:rFonts w:ascii="Times New Roman" w:hAnsi="Times New Roman" w:cs="Times New Roman"/>
          <w:sz w:val="28"/>
          <w:szCs w:val="28"/>
        </w:rPr>
        <w:t>ый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3A2330" w:rsidRPr="00E720C9">
        <w:rPr>
          <w:rFonts w:ascii="Times New Roman" w:hAnsi="Times New Roman" w:cs="Times New Roman"/>
          <w:sz w:val="28"/>
          <w:szCs w:val="28"/>
        </w:rPr>
        <w:t>отдел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3A2330" w:rsidRPr="00E720C9">
        <w:rPr>
          <w:rFonts w:ascii="Times New Roman" w:hAnsi="Times New Roman" w:cs="Times New Roman"/>
          <w:sz w:val="28"/>
          <w:szCs w:val="28"/>
        </w:rPr>
        <w:t>6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При установлении по результатам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начальник Финансового </w:t>
      </w:r>
      <w:r w:rsidR="006B4BEC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направляет уведомление о применении бюджетной меры (бюджетных мер) принуждения.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</w:t>
      </w:r>
      <w:r w:rsidR="006B4BEC" w:rsidRPr="00E720C9">
        <w:rPr>
          <w:rFonts w:ascii="Times New Roman" w:hAnsi="Times New Roman" w:cs="Times New Roman"/>
          <w:sz w:val="28"/>
          <w:szCs w:val="28"/>
        </w:rPr>
        <w:t>7</w:t>
      </w:r>
      <w:r w:rsidRPr="00E720C9">
        <w:rPr>
          <w:rFonts w:ascii="Times New Roman" w:hAnsi="Times New Roman" w:cs="Times New Roman"/>
          <w:sz w:val="28"/>
          <w:szCs w:val="28"/>
        </w:rPr>
        <w:t>. Представления и предписания в течение тридцати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настоящими Правилами.</w:t>
      </w:r>
    </w:p>
    <w:p w:rsidR="007C09FC" w:rsidRPr="00E720C9" w:rsidRDefault="006B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68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Отмена представлений и предписаний Финансового </w:t>
      </w:r>
      <w:r w:rsidR="007C09FC" w:rsidRPr="00E720C9">
        <w:rPr>
          <w:rFonts w:ascii="Times New Roman" w:hAnsi="Times New Roman" w:cs="Times New Roman"/>
          <w:sz w:val="28"/>
          <w:szCs w:val="28"/>
        </w:rPr>
        <w:t>отдела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 </w:t>
      </w:r>
    </w:p>
    <w:p w:rsidR="00D800B3" w:rsidRPr="00E720C9" w:rsidRDefault="00286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69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D800B3" w:rsidRPr="00E720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Финансов</w:t>
      </w:r>
      <w:r w:rsidRPr="00E720C9">
        <w:rPr>
          <w:rFonts w:ascii="Times New Roman" w:hAnsi="Times New Roman" w:cs="Times New Roman"/>
          <w:sz w:val="28"/>
          <w:szCs w:val="28"/>
        </w:rPr>
        <w:t>ый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Pr="00E720C9">
        <w:rPr>
          <w:rFonts w:ascii="Times New Roman" w:hAnsi="Times New Roman" w:cs="Times New Roman"/>
          <w:sz w:val="28"/>
          <w:szCs w:val="28"/>
        </w:rPr>
        <w:t>отдел</w:t>
      </w:r>
      <w:r w:rsidR="00D800B3" w:rsidRPr="00E720C9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286853" w:rsidRPr="00E720C9">
        <w:rPr>
          <w:rFonts w:ascii="Times New Roman" w:hAnsi="Times New Roman" w:cs="Times New Roman"/>
          <w:sz w:val="28"/>
          <w:szCs w:val="28"/>
        </w:rPr>
        <w:t>0</w:t>
      </w:r>
      <w:r w:rsidRPr="00E7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В случае неисполнения предписания о возмещении ущерба, причиненного бюджету городского округа</w:t>
      </w:r>
      <w:r w:rsidR="007566CB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и иных нормативных правовых актов, регулирующих бюджетные правоотношения, Финансов</w:t>
      </w:r>
      <w:r w:rsidR="007566CB" w:rsidRPr="00E720C9">
        <w:rPr>
          <w:rFonts w:ascii="Times New Roman" w:hAnsi="Times New Roman" w:cs="Times New Roman"/>
          <w:sz w:val="28"/>
          <w:szCs w:val="28"/>
        </w:rPr>
        <w:t>ый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7566CB" w:rsidRPr="00E720C9">
        <w:rPr>
          <w:rFonts w:ascii="Times New Roman" w:hAnsi="Times New Roman" w:cs="Times New Roman"/>
          <w:sz w:val="28"/>
          <w:szCs w:val="28"/>
        </w:rPr>
        <w:t>отдел</w:t>
      </w:r>
      <w:r w:rsidRPr="00E720C9">
        <w:rPr>
          <w:rFonts w:ascii="Times New Roman" w:hAnsi="Times New Roman" w:cs="Times New Roman"/>
          <w:sz w:val="28"/>
          <w:szCs w:val="28"/>
        </w:rPr>
        <w:t>, по согласованию с Главой городского округа</w:t>
      </w:r>
      <w:r w:rsidR="007566CB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 xml:space="preserve">, направляет в суд исковое заявление о возмещении объектом контроля, должностными лицами которого допущено указанное </w:t>
      </w:r>
      <w:r w:rsidR="007566CB" w:rsidRPr="00E720C9">
        <w:rPr>
          <w:rFonts w:ascii="Times New Roman" w:hAnsi="Times New Roman" w:cs="Times New Roman"/>
          <w:sz w:val="28"/>
          <w:szCs w:val="28"/>
        </w:rPr>
        <w:t xml:space="preserve">нарушение, ущерба, причиненного </w:t>
      </w:r>
      <w:r w:rsidRPr="00E720C9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7566CB" w:rsidRPr="00E720C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E720C9">
        <w:rPr>
          <w:rFonts w:ascii="Times New Roman" w:hAnsi="Times New Roman" w:cs="Times New Roman"/>
          <w:sz w:val="28"/>
          <w:szCs w:val="28"/>
        </w:rPr>
        <w:t>, и защищает в суде интересы Российской Федерации по</w:t>
      </w:r>
      <w:proofErr w:type="gramEnd"/>
      <w:r w:rsidRPr="00E720C9">
        <w:rPr>
          <w:rFonts w:ascii="Times New Roman" w:hAnsi="Times New Roman" w:cs="Times New Roman"/>
          <w:sz w:val="28"/>
          <w:szCs w:val="28"/>
        </w:rPr>
        <w:t xml:space="preserve"> этому иску.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7566CB" w:rsidRPr="00E720C9">
        <w:rPr>
          <w:rFonts w:ascii="Times New Roman" w:hAnsi="Times New Roman" w:cs="Times New Roman"/>
          <w:sz w:val="28"/>
          <w:szCs w:val="28"/>
        </w:rPr>
        <w:t>1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Финансового </w:t>
      </w:r>
      <w:r w:rsidR="00DD77A9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составляют протокол об административном правонарушении по форме, установленной законодательством Российской Федерации и Свердловской области об административных правонарушениях.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DD77A9" w:rsidRPr="00E720C9">
        <w:rPr>
          <w:rFonts w:ascii="Times New Roman" w:hAnsi="Times New Roman" w:cs="Times New Roman"/>
          <w:sz w:val="28"/>
          <w:szCs w:val="28"/>
        </w:rPr>
        <w:t>2</w:t>
      </w:r>
      <w:r w:rsidRPr="00E720C9">
        <w:rPr>
          <w:rFonts w:ascii="Times New Roman" w:hAnsi="Times New Roman" w:cs="Times New Roman"/>
          <w:sz w:val="28"/>
          <w:szCs w:val="28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настоящими Правилами, устанавливаются Финансовым </w:t>
      </w:r>
      <w:r w:rsidR="00DD77A9" w:rsidRPr="00E720C9">
        <w:rPr>
          <w:rFonts w:ascii="Times New Roman" w:hAnsi="Times New Roman" w:cs="Times New Roman"/>
          <w:sz w:val="28"/>
          <w:szCs w:val="28"/>
        </w:rPr>
        <w:t>отделом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79"/>
      <w:bookmarkEnd w:id="14"/>
      <w:r w:rsidRPr="00E720C9">
        <w:rPr>
          <w:rFonts w:ascii="Times New Roman" w:hAnsi="Times New Roman" w:cs="Times New Roman"/>
          <w:sz w:val="28"/>
          <w:szCs w:val="28"/>
        </w:rPr>
        <w:lastRenderedPageBreak/>
        <w:t>VIII. ТРЕБОВАНИЯ К СОСТАВЛЕНИЮ И ПРЕДСТАВЛЕНИЮ ОТЧЕТНОСТИ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DD77A9" w:rsidRPr="00E720C9">
        <w:rPr>
          <w:rFonts w:ascii="Times New Roman" w:hAnsi="Times New Roman" w:cs="Times New Roman"/>
          <w:sz w:val="28"/>
          <w:szCs w:val="28"/>
        </w:rPr>
        <w:t>3</w:t>
      </w:r>
      <w:r w:rsidRPr="00E7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20C9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</w:t>
      </w:r>
      <w:r w:rsidR="00B3106B" w:rsidRPr="00E720C9">
        <w:rPr>
          <w:rFonts w:ascii="Times New Roman" w:hAnsi="Times New Roman" w:cs="Times New Roman"/>
          <w:sz w:val="28"/>
          <w:szCs w:val="28"/>
        </w:rPr>
        <w:t>ый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B3106B" w:rsidRPr="00E720C9">
        <w:rPr>
          <w:rFonts w:ascii="Times New Roman" w:hAnsi="Times New Roman" w:cs="Times New Roman"/>
          <w:sz w:val="28"/>
          <w:szCs w:val="28"/>
        </w:rPr>
        <w:t>отдел</w:t>
      </w:r>
      <w:r w:rsidRPr="00E720C9">
        <w:rPr>
          <w:rFonts w:ascii="Times New Roman" w:hAnsi="Times New Roman" w:cs="Times New Roman"/>
          <w:sz w:val="28"/>
          <w:szCs w:val="28"/>
        </w:rPr>
        <w:t xml:space="preserve"> ежегодно составляет и представляет отчет о результатах проверок в финансово-бюджетной сфере (далее - отчет Финансового </w:t>
      </w:r>
      <w:r w:rsidR="00AB6003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) по форме, утвержденной приказом начальника Финансового </w:t>
      </w:r>
      <w:r w:rsidR="00AB6003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AB6003" w:rsidRPr="00E720C9">
        <w:rPr>
          <w:rFonts w:ascii="Times New Roman" w:hAnsi="Times New Roman" w:cs="Times New Roman"/>
          <w:sz w:val="28"/>
          <w:szCs w:val="28"/>
        </w:rPr>
        <w:t>4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В пояснительной записке приводятся сведения об основных направлениях контрольной деятельности Финансового </w:t>
      </w:r>
      <w:r w:rsidR="00AB6003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, включая: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1) количество должностных лиц, осуществляющих контроль в финансово-бюджетной сфере;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2)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3) сведения о затратах на проведение контрольных мероприятий;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4)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D800B3" w:rsidRPr="00E720C9" w:rsidRDefault="00D8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34332C" w:rsidRPr="00E720C9">
        <w:rPr>
          <w:rFonts w:ascii="Times New Roman" w:hAnsi="Times New Roman" w:cs="Times New Roman"/>
          <w:sz w:val="28"/>
          <w:szCs w:val="28"/>
        </w:rPr>
        <w:t>5</w:t>
      </w:r>
      <w:r w:rsidRPr="00E720C9">
        <w:rPr>
          <w:rFonts w:ascii="Times New Roman" w:hAnsi="Times New Roman" w:cs="Times New Roman"/>
          <w:sz w:val="28"/>
          <w:szCs w:val="28"/>
        </w:rPr>
        <w:t xml:space="preserve">. Отчет Финансового </w:t>
      </w:r>
      <w:r w:rsidR="0034332C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 xml:space="preserve"> формируется с учетом данных, содержащихся в актах (справках) по результатам проведения контрольных мероприятий должностными лицами Финансового </w:t>
      </w:r>
      <w:r w:rsidR="0034332C" w:rsidRPr="00E720C9">
        <w:rPr>
          <w:rFonts w:ascii="Times New Roman" w:hAnsi="Times New Roman" w:cs="Times New Roman"/>
          <w:sz w:val="28"/>
          <w:szCs w:val="28"/>
        </w:rPr>
        <w:t>отдела</w:t>
      </w:r>
      <w:r w:rsidRPr="00E720C9">
        <w:rPr>
          <w:rFonts w:ascii="Times New Roman" w:hAnsi="Times New Roman" w:cs="Times New Roman"/>
          <w:sz w:val="28"/>
          <w:szCs w:val="28"/>
        </w:rPr>
        <w:t>.</w:t>
      </w:r>
    </w:p>
    <w:p w:rsidR="00D800B3" w:rsidRPr="00E720C9" w:rsidRDefault="00D800B3" w:rsidP="0034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9">
        <w:rPr>
          <w:rFonts w:ascii="Times New Roman" w:hAnsi="Times New Roman" w:cs="Times New Roman"/>
          <w:sz w:val="28"/>
          <w:szCs w:val="28"/>
        </w:rPr>
        <w:t>7</w:t>
      </w:r>
      <w:r w:rsidR="0034332C" w:rsidRPr="00E720C9">
        <w:rPr>
          <w:rFonts w:ascii="Times New Roman" w:hAnsi="Times New Roman" w:cs="Times New Roman"/>
          <w:sz w:val="28"/>
          <w:szCs w:val="28"/>
        </w:rPr>
        <w:t>6</w:t>
      </w:r>
      <w:r w:rsidRPr="00E720C9">
        <w:rPr>
          <w:rFonts w:ascii="Times New Roman" w:hAnsi="Times New Roman" w:cs="Times New Roman"/>
          <w:sz w:val="28"/>
          <w:szCs w:val="28"/>
        </w:rPr>
        <w:t>. Результаты проведения контрольных мероприятий размещаются на официальн</w:t>
      </w:r>
      <w:r w:rsidR="0034332C" w:rsidRPr="00E720C9">
        <w:rPr>
          <w:rFonts w:ascii="Times New Roman" w:hAnsi="Times New Roman" w:cs="Times New Roman"/>
          <w:sz w:val="28"/>
          <w:szCs w:val="28"/>
        </w:rPr>
        <w:t>ом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34332C" w:rsidRPr="00E720C9">
        <w:rPr>
          <w:rFonts w:ascii="Times New Roman" w:hAnsi="Times New Roman" w:cs="Times New Roman"/>
          <w:sz w:val="28"/>
          <w:szCs w:val="28"/>
        </w:rPr>
        <w:t>е</w:t>
      </w:r>
      <w:r w:rsidRPr="00E720C9">
        <w:rPr>
          <w:rFonts w:ascii="Times New Roman" w:hAnsi="Times New Roman" w:cs="Times New Roman"/>
          <w:sz w:val="28"/>
          <w:szCs w:val="28"/>
        </w:rPr>
        <w:t xml:space="preserve"> </w:t>
      </w:r>
      <w:r w:rsidR="0034332C" w:rsidRPr="00E720C9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E720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FA7A08" w:rsidRDefault="00FA7A08">
      <w:pPr>
        <w:rPr>
          <w:rFonts w:ascii="Times New Roman" w:hAnsi="Times New Roman" w:cs="Times New Roman"/>
          <w:sz w:val="28"/>
          <w:szCs w:val="28"/>
        </w:rPr>
      </w:pPr>
    </w:p>
    <w:sectPr w:rsidR="00FA7A08" w:rsidSect="004B7C1E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1E" w:rsidRDefault="004B7C1E" w:rsidP="004B7C1E">
      <w:pPr>
        <w:spacing w:after="0" w:line="240" w:lineRule="auto"/>
      </w:pPr>
      <w:r>
        <w:separator/>
      </w:r>
    </w:p>
  </w:endnote>
  <w:endnote w:type="continuationSeparator" w:id="0">
    <w:p w:rsidR="004B7C1E" w:rsidRDefault="004B7C1E" w:rsidP="004B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1E" w:rsidRDefault="004B7C1E" w:rsidP="004B7C1E">
      <w:pPr>
        <w:spacing w:after="0" w:line="240" w:lineRule="auto"/>
      </w:pPr>
      <w:r>
        <w:separator/>
      </w:r>
    </w:p>
  </w:footnote>
  <w:footnote w:type="continuationSeparator" w:id="0">
    <w:p w:rsidR="004B7C1E" w:rsidRDefault="004B7C1E" w:rsidP="004B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110"/>
      <w:docPartObj>
        <w:docPartGallery w:val="Page Numbers (Top of Page)"/>
        <w:docPartUnique/>
      </w:docPartObj>
    </w:sdtPr>
    <w:sdtContent>
      <w:p w:rsidR="004B7C1E" w:rsidRDefault="004B7C1E" w:rsidP="004B7C1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B3"/>
    <w:rsid w:val="0000081F"/>
    <w:rsid w:val="00000E0B"/>
    <w:rsid w:val="00001CCF"/>
    <w:rsid w:val="000025BC"/>
    <w:rsid w:val="0000349D"/>
    <w:rsid w:val="00003ECB"/>
    <w:rsid w:val="0000588A"/>
    <w:rsid w:val="00005ADD"/>
    <w:rsid w:val="00005C6B"/>
    <w:rsid w:val="00006786"/>
    <w:rsid w:val="0000697D"/>
    <w:rsid w:val="00006C87"/>
    <w:rsid w:val="00006DF7"/>
    <w:rsid w:val="0000709B"/>
    <w:rsid w:val="00007267"/>
    <w:rsid w:val="0000738A"/>
    <w:rsid w:val="00007390"/>
    <w:rsid w:val="00007DAE"/>
    <w:rsid w:val="00007FE9"/>
    <w:rsid w:val="00010078"/>
    <w:rsid w:val="00010083"/>
    <w:rsid w:val="00010914"/>
    <w:rsid w:val="00010A89"/>
    <w:rsid w:val="00010D10"/>
    <w:rsid w:val="00010EBA"/>
    <w:rsid w:val="00010F5C"/>
    <w:rsid w:val="000118C7"/>
    <w:rsid w:val="0001197A"/>
    <w:rsid w:val="0001252D"/>
    <w:rsid w:val="00012CC9"/>
    <w:rsid w:val="00012DC9"/>
    <w:rsid w:val="00012ECB"/>
    <w:rsid w:val="00012F71"/>
    <w:rsid w:val="000130A7"/>
    <w:rsid w:val="000132F7"/>
    <w:rsid w:val="0001355F"/>
    <w:rsid w:val="0001399F"/>
    <w:rsid w:val="00013A06"/>
    <w:rsid w:val="00014A76"/>
    <w:rsid w:val="0001535A"/>
    <w:rsid w:val="00015664"/>
    <w:rsid w:val="000158BC"/>
    <w:rsid w:val="00015B69"/>
    <w:rsid w:val="00015CFA"/>
    <w:rsid w:val="00015D08"/>
    <w:rsid w:val="000161F6"/>
    <w:rsid w:val="00016CE4"/>
    <w:rsid w:val="00017A0A"/>
    <w:rsid w:val="00017C6F"/>
    <w:rsid w:val="00017F67"/>
    <w:rsid w:val="0002066A"/>
    <w:rsid w:val="0002085E"/>
    <w:rsid w:val="00020BBE"/>
    <w:rsid w:val="000217E5"/>
    <w:rsid w:val="000217F3"/>
    <w:rsid w:val="00021833"/>
    <w:rsid w:val="00022061"/>
    <w:rsid w:val="0002261C"/>
    <w:rsid w:val="00022A41"/>
    <w:rsid w:val="00022D96"/>
    <w:rsid w:val="00023323"/>
    <w:rsid w:val="00024174"/>
    <w:rsid w:val="00024482"/>
    <w:rsid w:val="00024784"/>
    <w:rsid w:val="000248E3"/>
    <w:rsid w:val="0002492A"/>
    <w:rsid w:val="00024D6B"/>
    <w:rsid w:val="00024DFD"/>
    <w:rsid w:val="000255DD"/>
    <w:rsid w:val="000260E8"/>
    <w:rsid w:val="00026234"/>
    <w:rsid w:val="000264B6"/>
    <w:rsid w:val="00026A1C"/>
    <w:rsid w:val="00026F6F"/>
    <w:rsid w:val="00027000"/>
    <w:rsid w:val="000274EE"/>
    <w:rsid w:val="00027876"/>
    <w:rsid w:val="00027C26"/>
    <w:rsid w:val="0003003D"/>
    <w:rsid w:val="00030855"/>
    <w:rsid w:val="00030AA1"/>
    <w:rsid w:val="00030EE0"/>
    <w:rsid w:val="00031008"/>
    <w:rsid w:val="00031626"/>
    <w:rsid w:val="00031B3E"/>
    <w:rsid w:val="000320C5"/>
    <w:rsid w:val="00032133"/>
    <w:rsid w:val="0003296C"/>
    <w:rsid w:val="00032E12"/>
    <w:rsid w:val="000333CF"/>
    <w:rsid w:val="00033A2F"/>
    <w:rsid w:val="00034577"/>
    <w:rsid w:val="000348A3"/>
    <w:rsid w:val="00035657"/>
    <w:rsid w:val="000359BA"/>
    <w:rsid w:val="00036404"/>
    <w:rsid w:val="000368C4"/>
    <w:rsid w:val="00036AA1"/>
    <w:rsid w:val="00036B06"/>
    <w:rsid w:val="00037162"/>
    <w:rsid w:val="000371EB"/>
    <w:rsid w:val="00037444"/>
    <w:rsid w:val="000375AC"/>
    <w:rsid w:val="00040A00"/>
    <w:rsid w:val="00041000"/>
    <w:rsid w:val="0004120A"/>
    <w:rsid w:val="0004181E"/>
    <w:rsid w:val="0004188E"/>
    <w:rsid w:val="00041ACA"/>
    <w:rsid w:val="0004206E"/>
    <w:rsid w:val="00042369"/>
    <w:rsid w:val="000426F9"/>
    <w:rsid w:val="00042F5A"/>
    <w:rsid w:val="00042F7F"/>
    <w:rsid w:val="00043288"/>
    <w:rsid w:val="0004348B"/>
    <w:rsid w:val="00043BBA"/>
    <w:rsid w:val="00044158"/>
    <w:rsid w:val="000441E4"/>
    <w:rsid w:val="000444CB"/>
    <w:rsid w:val="00044975"/>
    <w:rsid w:val="00044C06"/>
    <w:rsid w:val="00044CC5"/>
    <w:rsid w:val="00045384"/>
    <w:rsid w:val="000456FE"/>
    <w:rsid w:val="0004615A"/>
    <w:rsid w:val="00046379"/>
    <w:rsid w:val="00046701"/>
    <w:rsid w:val="000468F2"/>
    <w:rsid w:val="00047B43"/>
    <w:rsid w:val="00047E22"/>
    <w:rsid w:val="00050017"/>
    <w:rsid w:val="0005043F"/>
    <w:rsid w:val="00050E2D"/>
    <w:rsid w:val="00051265"/>
    <w:rsid w:val="0005140B"/>
    <w:rsid w:val="00051671"/>
    <w:rsid w:val="00052160"/>
    <w:rsid w:val="0005225C"/>
    <w:rsid w:val="0005294D"/>
    <w:rsid w:val="00052B99"/>
    <w:rsid w:val="00052ED9"/>
    <w:rsid w:val="00053157"/>
    <w:rsid w:val="00053F09"/>
    <w:rsid w:val="000541C9"/>
    <w:rsid w:val="00054249"/>
    <w:rsid w:val="00054274"/>
    <w:rsid w:val="00054C8E"/>
    <w:rsid w:val="00054ECB"/>
    <w:rsid w:val="000551C2"/>
    <w:rsid w:val="000553B9"/>
    <w:rsid w:val="000554CE"/>
    <w:rsid w:val="00055522"/>
    <w:rsid w:val="0005574F"/>
    <w:rsid w:val="00055CA8"/>
    <w:rsid w:val="00056263"/>
    <w:rsid w:val="00056445"/>
    <w:rsid w:val="000567B8"/>
    <w:rsid w:val="000567CE"/>
    <w:rsid w:val="00056A79"/>
    <w:rsid w:val="00056CEA"/>
    <w:rsid w:val="00057BA1"/>
    <w:rsid w:val="0006013A"/>
    <w:rsid w:val="00060FC9"/>
    <w:rsid w:val="00060FE2"/>
    <w:rsid w:val="000615B3"/>
    <w:rsid w:val="0006196F"/>
    <w:rsid w:val="00061B61"/>
    <w:rsid w:val="00062663"/>
    <w:rsid w:val="00062CD4"/>
    <w:rsid w:val="00062F27"/>
    <w:rsid w:val="00063526"/>
    <w:rsid w:val="0006378B"/>
    <w:rsid w:val="000638FA"/>
    <w:rsid w:val="0006421A"/>
    <w:rsid w:val="00064539"/>
    <w:rsid w:val="000647BE"/>
    <w:rsid w:val="00064A7E"/>
    <w:rsid w:val="00064A93"/>
    <w:rsid w:val="00064CA4"/>
    <w:rsid w:val="00064ED6"/>
    <w:rsid w:val="0006509A"/>
    <w:rsid w:val="00065321"/>
    <w:rsid w:val="000658CB"/>
    <w:rsid w:val="00065B2A"/>
    <w:rsid w:val="000664D7"/>
    <w:rsid w:val="00067482"/>
    <w:rsid w:val="000676BF"/>
    <w:rsid w:val="0007094F"/>
    <w:rsid w:val="00070A6F"/>
    <w:rsid w:val="00070D04"/>
    <w:rsid w:val="0007198B"/>
    <w:rsid w:val="00072056"/>
    <w:rsid w:val="00073693"/>
    <w:rsid w:val="000739E3"/>
    <w:rsid w:val="000742F7"/>
    <w:rsid w:val="000744B2"/>
    <w:rsid w:val="00074F83"/>
    <w:rsid w:val="00074FF0"/>
    <w:rsid w:val="00075451"/>
    <w:rsid w:val="000755B9"/>
    <w:rsid w:val="00075649"/>
    <w:rsid w:val="00075935"/>
    <w:rsid w:val="00075AC2"/>
    <w:rsid w:val="00075D02"/>
    <w:rsid w:val="00075FD6"/>
    <w:rsid w:val="000763E6"/>
    <w:rsid w:val="000768BC"/>
    <w:rsid w:val="00076D02"/>
    <w:rsid w:val="000774D1"/>
    <w:rsid w:val="00077B8B"/>
    <w:rsid w:val="000807F3"/>
    <w:rsid w:val="0008134B"/>
    <w:rsid w:val="00081DA1"/>
    <w:rsid w:val="000827FA"/>
    <w:rsid w:val="00082E93"/>
    <w:rsid w:val="00082F2A"/>
    <w:rsid w:val="0008306C"/>
    <w:rsid w:val="00083898"/>
    <w:rsid w:val="00083A13"/>
    <w:rsid w:val="00083B06"/>
    <w:rsid w:val="00083E86"/>
    <w:rsid w:val="00084043"/>
    <w:rsid w:val="0008452A"/>
    <w:rsid w:val="00084690"/>
    <w:rsid w:val="00084A69"/>
    <w:rsid w:val="00084D21"/>
    <w:rsid w:val="00085301"/>
    <w:rsid w:val="00085DB7"/>
    <w:rsid w:val="00086119"/>
    <w:rsid w:val="00086BD0"/>
    <w:rsid w:val="00086FC6"/>
    <w:rsid w:val="0008749A"/>
    <w:rsid w:val="000876CD"/>
    <w:rsid w:val="0008787B"/>
    <w:rsid w:val="000878B2"/>
    <w:rsid w:val="0008795F"/>
    <w:rsid w:val="0009089A"/>
    <w:rsid w:val="00090C61"/>
    <w:rsid w:val="00091050"/>
    <w:rsid w:val="000910C7"/>
    <w:rsid w:val="000910EE"/>
    <w:rsid w:val="000920F8"/>
    <w:rsid w:val="00092611"/>
    <w:rsid w:val="00092AEE"/>
    <w:rsid w:val="00093196"/>
    <w:rsid w:val="00093623"/>
    <w:rsid w:val="0009363E"/>
    <w:rsid w:val="00094CD5"/>
    <w:rsid w:val="00094EAC"/>
    <w:rsid w:val="000952E5"/>
    <w:rsid w:val="00095641"/>
    <w:rsid w:val="00096311"/>
    <w:rsid w:val="00096499"/>
    <w:rsid w:val="000968F5"/>
    <w:rsid w:val="00097055"/>
    <w:rsid w:val="000970AB"/>
    <w:rsid w:val="00097A6A"/>
    <w:rsid w:val="00097AD8"/>
    <w:rsid w:val="000A0137"/>
    <w:rsid w:val="000A0408"/>
    <w:rsid w:val="000A0759"/>
    <w:rsid w:val="000A0896"/>
    <w:rsid w:val="000A0EC9"/>
    <w:rsid w:val="000A0EDB"/>
    <w:rsid w:val="000A12ED"/>
    <w:rsid w:val="000A2867"/>
    <w:rsid w:val="000A2D55"/>
    <w:rsid w:val="000A2DF7"/>
    <w:rsid w:val="000A329A"/>
    <w:rsid w:val="000A3572"/>
    <w:rsid w:val="000A386C"/>
    <w:rsid w:val="000A3954"/>
    <w:rsid w:val="000A3A07"/>
    <w:rsid w:val="000A4149"/>
    <w:rsid w:val="000A4392"/>
    <w:rsid w:val="000A468E"/>
    <w:rsid w:val="000A4889"/>
    <w:rsid w:val="000A48AF"/>
    <w:rsid w:val="000A48B1"/>
    <w:rsid w:val="000A5216"/>
    <w:rsid w:val="000A529F"/>
    <w:rsid w:val="000A52FA"/>
    <w:rsid w:val="000A6347"/>
    <w:rsid w:val="000A66C2"/>
    <w:rsid w:val="000A681A"/>
    <w:rsid w:val="000A685B"/>
    <w:rsid w:val="000A6A2B"/>
    <w:rsid w:val="000A6A3B"/>
    <w:rsid w:val="000A6B36"/>
    <w:rsid w:val="000A6E20"/>
    <w:rsid w:val="000A7324"/>
    <w:rsid w:val="000A7586"/>
    <w:rsid w:val="000A79F9"/>
    <w:rsid w:val="000A7C3D"/>
    <w:rsid w:val="000A7F5A"/>
    <w:rsid w:val="000B05AC"/>
    <w:rsid w:val="000B0FB6"/>
    <w:rsid w:val="000B139E"/>
    <w:rsid w:val="000B164C"/>
    <w:rsid w:val="000B16F3"/>
    <w:rsid w:val="000B1CD9"/>
    <w:rsid w:val="000B1F3C"/>
    <w:rsid w:val="000B1F9F"/>
    <w:rsid w:val="000B20D4"/>
    <w:rsid w:val="000B2407"/>
    <w:rsid w:val="000B2AC9"/>
    <w:rsid w:val="000B3093"/>
    <w:rsid w:val="000B3129"/>
    <w:rsid w:val="000B31F3"/>
    <w:rsid w:val="000B3F6D"/>
    <w:rsid w:val="000B404E"/>
    <w:rsid w:val="000B4325"/>
    <w:rsid w:val="000B43B7"/>
    <w:rsid w:val="000B47D3"/>
    <w:rsid w:val="000B4822"/>
    <w:rsid w:val="000B4AC6"/>
    <w:rsid w:val="000B5356"/>
    <w:rsid w:val="000B5737"/>
    <w:rsid w:val="000B59A7"/>
    <w:rsid w:val="000B5D7C"/>
    <w:rsid w:val="000B5DC6"/>
    <w:rsid w:val="000B5DFB"/>
    <w:rsid w:val="000B6948"/>
    <w:rsid w:val="000B71A2"/>
    <w:rsid w:val="000B7A08"/>
    <w:rsid w:val="000B7ACE"/>
    <w:rsid w:val="000B7E77"/>
    <w:rsid w:val="000B7F3E"/>
    <w:rsid w:val="000C053E"/>
    <w:rsid w:val="000C066B"/>
    <w:rsid w:val="000C06F0"/>
    <w:rsid w:val="000C07DA"/>
    <w:rsid w:val="000C1633"/>
    <w:rsid w:val="000C2148"/>
    <w:rsid w:val="000C2314"/>
    <w:rsid w:val="000C2747"/>
    <w:rsid w:val="000C2781"/>
    <w:rsid w:val="000C2C38"/>
    <w:rsid w:val="000C2EFE"/>
    <w:rsid w:val="000C3972"/>
    <w:rsid w:val="000C3D6B"/>
    <w:rsid w:val="000C488B"/>
    <w:rsid w:val="000C4A34"/>
    <w:rsid w:val="000C5227"/>
    <w:rsid w:val="000C5352"/>
    <w:rsid w:val="000C5575"/>
    <w:rsid w:val="000C5920"/>
    <w:rsid w:val="000C5AA7"/>
    <w:rsid w:val="000C5CF6"/>
    <w:rsid w:val="000C5DAA"/>
    <w:rsid w:val="000C5E68"/>
    <w:rsid w:val="000C5F86"/>
    <w:rsid w:val="000C65D3"/>
    <w:rsid w:val="000C6B24"/>
    <w:rsid w:val="000C6BE9"/>
    <w:rsid w:val="000C75F2"/>
    <w:rsid w:val="000C7E98"/>
    <w:rsid w:val="000D0A34"/>
    <w:rsid w:val="000D10C0"/>
    <w:rsid w:val="000D19EC"/>
    <w:rsid w:val="000D1A8E"/>
    <w:rsid w:val="000D2AD8"/>
    <w:rsid w:val="000D2B56"/>
    <w:rsid w:val="000D31B8"/>
    <w:rsid w:val="000D31F2"/>
    <w:rsid w:val="000D34CA"/>
    <w:rsid w:val="000D34F2"/>
    <w:rsid w:val="000D41CD"/>
    <w:rsid w:val="000D4923"/>
    <w:rsid w:val="000D4A8D"/>
    <w:rsid w:val="000D4F91"/>
    <w:rsid w:val="000D532E"/>
    <w:rsid w:val="000D56FB"/>
    <w:rsid w:val="000D5AF6"/>
    <w:rsid w:val="000D6549"/>
    <w:rsid w:val="000D6D41"/>
    <w:rsid w:val="000D6DC3"/>
    <w:rsid w:val="000D726F"/>
    <w:rsid w:val="000D7EC7"/>
    <w:rsid w:val="000E01D6"/>
    <w:rsid w:val="000E02B9"/>
    <w:rsid w:val="000E038C"/>
    <w:rsid w:val="000E03ED"/>
    <w:rsid w:val="000E0C1B"/>
    <w:rsid w:val="000E0F3B"/>
    <w:rsid w:val="000E0F87"/>
    <w:rsid w:val="000E1250"/>
    <w:rsid w:val="000E135D"/>
    <w:rsid w:val="000E1BAF"/>
    <w:rsid w:val="000E2D52"/>
    <w:rsid w:val="000E2EF8"/>
    <w:rsid w:val="000E3180"/>
    <w:rsid w:val="000E34E2"/>
    <w:rsid w:val="000E387B"/>
    <w:rsid w:val="000E3A1F"/>
    <w:rsid w:val="000E3AAC"/>
    <w:rsid w:val="000E3BE0"/>
    <w:rsid w:val="000E40EC"/>
    <w:rsid w:val="000E4315"/>
    <w:rsid w:val="000E4F10"/>
    <w:rsid w:val="000E54CC"/>
    <w:rsid w:val="000E55C2"/>
    <w:rsid w:val="000E5745"/>
    <w:rsid w:val="000E5770"/>
    <w:rsid w:val="000E5B91"/>
    <w:rsid w:val="000E5E57"/>
    <w:rsid w:val="000E608A"/>
    <w:rsid w:val="000E6137"/>
    <w:rsid w:val="000E617C"/>
    <w:rsid w:val="000E61A7"/>
    <w:rsid w:val="000E6E3B"/>
    <w:rsid w:val="000E745D"/>
    <w:rsid w:val="000E7525"/>
    <w:rsid w:val="000E7746"/>
    <w:rsid w:val="000E7952"/>
    <w:rsid w:val="000E7AF4"/>
    <w:rsid w:val="000E7E3C"/>
    <w:rsid w:val="000E7FEA"/>
    <w:rsid w:val="000F0168"/>
    <w:rsid w:val="000F15DA"/>
    <w:rsid w:val="000F1851"/>
    <w:rsid w:val="000F1F03"/>
    <w:rsid w:val="000F2479"/>
    <w:rsid w:val="000F2BF1"/>
    <w:rsid w:val="000F2EAA"/>
    <w:rsid w:val="000F2F9C"/>
    <w:rsid w:val="000F337A"/>
    <w:rsid w:val="000F34F1"/>
    <w:rsid w:val="000F3668"/>
    <w:rsid w:val="000F3C02"/>
    <w:rsid w:val="000F3D70"/>
    <w:rsid w:val="000F3F8D"/>
    <w:rsid w:val="000F41EF"/>
    <w:rsid w:val="000F42C2"/>
    <w:rsid w:val="000F44A2"/>
    <w:rsid w:val="000F5136"/>
    <w:rsid w:val="000F5438"/>
    <w:rsid w:val="000F5557"/>
    <w:rsid w:val="000F567F"/>
    <w:rsid w:val="000F579B"/>
    <w:rsid w:val="000F57C7"/>
    <w:rsid w:val="000F5E57"/>
    <w:rsid w:val="000F6111"/>
    <w:rsid w:val="000F6173"/>
    <w:rsid w:val="000F6355"/>
    <w:rsid w:val="000F6626"/>
    <w:rsid w:val="000F668A"/>
    <w:rsid w:val="000F68C9"/>
    <w:rsid w:val="000F6A3A"/>
    <w:rsid w:val="000F719B"/>
    <w:rsid w:val="000F7B8A"/>
    <w:rsid w:val="001003D3"/>
    <w:rsid w:val="001004B0"/>
    <w:rsid w:val="001004B1"/>
    <w:rsid w:val="00100561"/>
    <w:rsid w:val="00100C5A"/>
    <w:rsid w:val="00101181"/>
    <w:rsid w:val="001015B6"/>
    <w:rsid w:val="00101914"/>
    <w:rsid w:val="00101C3A"/>
    <w:rsid w:val="00101F21"/>
    <w:rsid w:val="00103DBD"/>
    <w:rsid w:val="00103E23"/>
    <w:rsid w:val="00104128"/>
    <w:rsid w:val="00104398"/>
    <w:rsid w:val="00105023"/>
    <w:rsid w:val="001059FD"/>
    <w:rsid w:val="00105C6B"/>
    <w:rsid w:val="001060BB"/>
    <w:rsid w:val="00106F09"/>
    <w:rsid w:val="0010755D"/>
    <w:rsid w:val="00107BDA"/>
    <w:rsid w:val="0011050F"/>
    <w:rsid w:val="0011087A"/>
    <w:rsid w:val="00110B63"/>
    <w:rsid w:val="00110C76"/>
    <w:rsid w:val="00111012"/>
    <w:rsid w:val="00111BFD"/>
    <w:rsid w:val="00112126"/>
    <w:rsid w:val="0011243E"/>
    <w:rsid w:val="0011249E"/>
    <w:rsid w:val="00113287"/>
    <w:rsid w:val="00113BD8"/>
    <w:rsid w:val="00113BFB"/>
    <w:rsid w:val="00114E8D"/>
    <w:rsid w:val="00115A8B"/>
    <w:rsid w:val="00115AAF"/>
    <w:rsid w:val="00115CB6"/>
    <w:rsid w:val="0011624A"/>
    <w:rsid w:val="0011651F"/>
    <w:rsid w:val="00116FE0"/>
    <w:rsid w:val="0011719E"/>
    <w:rsid w:val="00117575"/>
    <w:rsid w:val="001179EA"/>
    <w:rsid w:val="00117A46"/>
    <w:rsid w:val="00117F99"/>
    <w:rsid w:val="001200E3"/>
    <w:rsid w:val="001202C0"/>
    <w:rsid w:val="00120383"/>
    <w:rsid w:val="00120561"/>
    <w:rsid w:val="00120B68"/>
    <w:rsid w:val="00120C0B"/>
    <w:rsid w:val="0012128E"/>
    <w:rsid w:val="00121373"/>
    <w:rsid w:val="00121709"/>
    <w:rsid w:val="001217EE"/>
    <w:rsid w:val="00121CD3"/>
    <w:rsid w:val="001221F9"/>
    <w:rsid w:val="0012236D"/>
    <w:rsid w:val="001223FE"/>
    <w:rsid w:val="0012276B"/>
    <w:rsid w:val="00122E78"/>
    <w:rsid w:val="00122F3D"/>
    <w:rsid w:val="0012344A"/>
    <w:rsid w:val="00123781"/>
    <w:rsid w:val="00123AB7"/>
    <w:rsid w:val="00123F9A"/>
    <w:rsid w:val="00124101"/>
    <w:rsid w:val="001250A3"/>
    <w:rsid w:val="00125A73"/>
    <w:rsid w:val="00125E46"/>
    <w:rsid w:val="00125F14"/>
    <w:rsid w:val="00125FD8"/>
    <w:rsid w:val="00126399"/>
    <w:rsid w:val="001272CF"/>
    <w:rsid w:val="00127D4F"/>
    <w:rsid w:val="0013016E"/>
    <w:rsid w:val="001306F2"/>
    <w:rsid w:val="00130D48"/>
    <w:rsid w:val="00131729"/>
    <w:rsid w:val="00131D8F"/>
    <w:rsid w:val="00132126"/>
    <w:rsid w:val="00132287"/>
    <w:rsid w:val="00132319"/>
    <w:rsid w:val="0013378D"/>
    <w:rsid w:val="00134004"/>
    <w:rsid w:val="00134164"/>
    <w:rsid w:val="001341F6"/>
    <w:rsid w:val="0013539A"/>
    <w:rsid w:val="00135414"/>
    <w:rsid w:val="0013569C"/>
    <w:rsid w:val="00135DCD"/>
    <w:rsid w:val="00136528"/>
    <w:rsid w:val="0013677F"/>
    <w:rsid w:val="00136AA9"/>
    <w:rsid w:val="00137755"/>
    <w:rsid w:val="00137D1D"/>
    <w:rsid w:val="00137EC6"/>
    <w:rsid w:val="0014001A"/>
    <w:rsid w:val="001400AE"/>
    <w:rsid w:val="0014051B"/>
    <w:rsid w:val="00140604"/>
    <w:rsid w:val="001407C9"/>
    <w:rsid w:val="0014094E"/>
    <w:rsid w:val="00140EA6"/>
    <w:rsid w:val="0014114A"/>
    <w:rsid w:val="001416B3"/>
    <w:rsid w:val="001417AE"/>
    <w:rsid w:val="00141BDA"/>
    <w:rsid w:val="00141D87"/>
    <w:rsid w:val="00142019"/>
    <w:rsid w:val="0014233E"/>
    <w:rsid w:val="00142412"/>
    <w:rsid w:val="00142D02"/>
    <w:rsid w:val="00143654"/>
    <w:rsid w:val="00143909"/>
    <w:rsid w:val="00144311"/>
    <w:rsid w:val="00144343"/>
    <w:rsid w:val="00144A84"/>
    <w:rsid w:val="00144BB3"/>
    <w:rsid w:val="001452A7"/>
    <w:rsid w:val="001454AF"/>
    <w:rsid w:val="0014551D"/>
    <w:rsid w:val="00145C51"/>
    <w:rsid w:val="00145C7D"/>
    <w:rsid w:val="00146288"/>
    <w:rsid w:val="00146C5E"/>
    <w:rsid w:val="00146E39"/>
    <w:rsid w:val="001470A1"/>
    <w:rsid w:val="00147274"/>
    <w:rsid w:val="00147C4D"/>
    <w:rsid w:val="00150BC0"/>
    <w:rsid w:val="00150BD6"/>
    <w:rsid w:val="00150C9A"/>
    <w:rsid w:val="00150D1F"/>
    <w:rsid w:val="00150D47"/>
    <w:rsid w:val="00150DA5"/>
    <w:rsid w:val="00150DB8"/>
    <w:rsid w:val="00151170"/>
    <w:rsid w:val="0015130F"/>
    <w:rsid w:val="00151DA3"/>
    <w:rsid w:val="00151EC9"/>
    <w:rsid w:val="00151EE8"/>
    <w:rsid w:val="00152B91"/>
    <w:rsid w:val="001530CA"/>
    <w:rsid w:val="0015390E"/>
    <w:rsid w:val="00153AD7"/>
    <w:rsid w:val="00153B40"/>
    <w:rsid w:val="00153B50"/>
    <w:rsid w:val="00153D12"/>
    <w:rsid w:val="00153E8D"/>
    <w:rsid w:val="00153EF1"/>
    <w:rsid w:val="0015419E"/>
    <w:rsid w:val="001542C0"/>
    <w:rsid w:val="00154511"/>
    <w:rsid w:val="0015498E"/>
    <w:rsid w:val="00154CB3"/>
    <w:rsid w:val="001568FF"/>
    <w:rsid w:val="00156DC8"/>
    <w:rsid w:val="00156FE3"/>
    <w:rsid w:val="001574BF"/>
    <w:rsid w:val="00157D23"/>
    <w:rsid w:val="00157D94"/>
    <w:rsid w:val="001601E4"/>
    <w:rsid w:val="00160573"/>
    <w:rsid w:val="00160585"/>
    <w:rsid w:val="00161385"/>
    <w:rsid w:val="00161D05"/>
    <w:rsid w:val="00161EC0"/>
    <w:rsid w:val="00162306"/>
    <w:rsid w:val="00162557"/>
    <w:rsid w:val="0016265A"/>
    <w:rsid w:val="00162A2C"/>
    <w:rsid w:val="00162AC0"/>
    <w:rsid w:val="00162FD8"/>
    <w:rsid w:val="001630DD"/>
    <w:rsid w:val="001635BB"/>
    <w:rsid w:val="00163613"/>
    <w:rsid w:val="00163732"/>
    <w:rsid w:val="00163D44"/>
    <w:rsid w:val="001643D6"/>
    <w:rsid w:val="001644C1"/>
    <w:rsid w:val="0016460A"/>
    <w:rsid w:val="00164CA2"/>
    <w:rsid w:val="00165615"/>
    <w:rsid w:val="001660E7"/>
    <w:rsid w:val="00166B8E"/>
    <w:rsid w:val="00166F93"/>
    <w:rsid w:val="001672C6"/>
    <w:rsid w:val="00167676"/>
    <w:rsid w:val="00167D67"/>
    <w:rsid w:val="00170085"/>
    <w:rsid w:val="00170712"/>
    <w:rsid w:val="00170853"/>
    <w:rsid w:val="00171233"/>
    <w:rsid w:val="00171260"/>
    <w:rsid w:val="00171807"/>
    <w:rsid w:val="00171976"/>
    <w:rsid w:val="00171A23"/>
    <w:rsid w:val="00171B6A"/>
    <w:rsid w:val="00171D73"/>
    <w:rsid w:val="0017229E"/>
    <w:rsid w:val="001723A9"/>
    <w:rsid w:val="0017278F"/>
    <w:rsid w:val="001727ED"/>
    <w:rsid w:val="00172AAA"/>
    <w:rsid w:val="001730CD"/>
    <w:rsid w:val="001745EF"/>
    <w:rsid w:val="00174797"/>
    <w:rsid w:val="001750A4"/>
    <w:rsid w:val="00175369"/>
    <w:rsid w:val="00175E99"/>
    <w:rsid w:val="00176090"/>
    <w:rsid w:val="00176AC7"/>
    <w:rsid w:val="001775F3"/>
    <w:rsid w:val="00177D40"/>
    <w:rsid w:val="00177D7B"/>
    <w:rsid w:val="00177DA7"/>
    <w:rsid w:val="0018071F"/>
    <w:rsid w:val="00180740"/>
    <w:rsid w:val="00180906"/>
    <w:rsid w:val="00180E0D"/>
    <w:rsid w:val="00181108"/>
    <w:rsid w:val="001815D4"/>
    <w:rsid w:val="001816E0"/>
    <w:rsid w:val="00181F17"/>
    <w:rsid w:val="001822EB"/>
    <w:rsid w:val="00182A68"/>
    <w:rsid w:val="00183908"/>
    <w:rsid w:val="00183B4C"/>
    <w:rsid w:val="0018434C"/>
    <w:rsid w:val="001850FA"/>
    <w:rsid w:val="00185171"/>
    <w:rsid w:val="00185185"/>
    <w:rsid w:val="001855A5"/>
    <w:rsid w:val="0018591B"/>
    <w:rsid w:val="001862B6"/>
    <w:rsid w:val="001864E4"/>
    <w:rsid w:val="001875FA"/>
    <w:rsid w:val="00187622"/>
    <w:rsid w:val="00187FE0"/>
    <w:rsid w:val="001900D1"/>
    <w:rsid w:val="00191E39"/>
    <w:rsid w:val="00192045"/>
    <w:rsid w:val="0019249A"/>
    <w:rsid w:val="00192537"/>
    <w:rsid w:val="00192C56"/>
    <w:rsid w:val="001932D0"/>
    <w:rsid w:val="001937D4"/>
    <w:rsid w:val="00194CCB"/>
    <w:rsid w:val="00195459"/>
    <w:rsid w:val="00195CCD"/>
    <w:rsid w:val="00195D9D"/>
    <w:rsid w:val="00196082"/>
    <w:rsid w:val="00196454"/>
    <w:rsid w:val="00196733"/>
    <w:rsid w:val="00197100"/>
    <w:rsid w:val="00197151"/>
    <w:rsid w:val="001977C4"/>
    <w:rsid w:val="001979F2"/>
    <w:rsid w:val="00197F3C"/>
    <w:rsid w:val="001A0272"/>
    <w:rsid w:val="001A0DB1"/>
    <w:rsid w:val="001A1199"/>
    <w:rsid w:val="001A1250"/>
    <w:rsid w:val="001A1824"/>
    <w:rsid w:val="001A1829"/>
    <w:rsid w:val="001A1C68"/>
    <w:rsid w:val="001A1F94"/>
    <w:rsid w:val="001A201E"/>
    <w:rsid w:val="001A2D08"/>
    <w:rsid w:val="001A2D0B"/>
    <w:rsid w:val="001A2DF0"/>
    <w:rsid w:val="001A2E43"/>
    <w:rsid w:val="001A304F"/>
    <w:rsid w:val="001A324D"/>
    <w:rsid w:val="001A36B9"/>
    <w:rsid w:val="001A3757"/>
    <w:rsid w:val="001A3941"/>
    <w:rsid w:val="001A3A72"/>
    <w:rsid w:val="001A3CB3"/>
    <w:rsid w:val="001A446B"/>
    <w:rsid w:val="001A456D"/>
    <w:rsid w:val="001A45BC"/>
    <w:rsid w:val="001A474A"/>
    <w:rsid w:val="001A47D7"/>
    <w:rsid w:val="001A48FB"/>
    <w:rsid w:val="001A4ABC"/>
    <w:rsid w:val="001A4D5A"/>
    <w:rsid w:val="001A567B"/>
    <w:rsid w:val="001A57C8"/>
    <w:rsid w:val="001A60F3"/>
    <w:rsid w:val="001A6265"/>
    <w:rsid w:val="001A62B2"/>
    <w:rsid w:val="001A62D4"/>
    <w:rsid w:val="001A6302"/>
    <w:rsid w:val="001A65EF"/>
    <w:rsid w:val="001A678B"/>
    <w:rsid w:val="001A6BFE"/>
    <w:rsid w:val="001A757A"/>
    <w:rsid w:val="001B01E3"/>
    <w:rsid w:val="001B03EE"/>
    <w:rsid w:val="001B0D06"/>
    <w:rsid w:val="001B1751"/>
    <w:rsid w:val="001B1D5E"/>
    <w:rsid w:val="001B2104"/>
    <w:rsid w:val="001B21D4"/>
    <w:rsid w:val="001B2874"/>
    <w:rsid w:val="001B2D53"/>
    <w:rsid w:val="001B2E06"/>
    <w:rsid w:val="001B3FEA"/>
    <w:rsid w:val="001B412A"/>
    <w:rsid w:val="001B41F8"/>
    <w:rsid w:val="001B449E"/>
    <w:rsid w:val="001B45F3"/>
    <w:rsid w:val="001B4842"/>
    <w:rsid w:val="001B4999"/>
    <w:rsid w:val="001B5DC7"/>
    <w:rsid w:val="001B64C7"/>
    <w:rsid w:val="001B680D"/>
    <w:rsid w:val="001B6954"/>
    <w:rsid w:val="001B69FF"/>
    <w:rsid w:val="001B6C15"/>
    <w:rsid w:val="001B6E5F"/>
    <w:rsid w:val="001B775E"/>
    <w:rsid w:val="001B7838"/>
    <w:rsid w:val="001C07DF"/>
    <w:rsid w:val="001C13B7"/>
    <w:rsid w:val="001C2215"/>
    <w:rsid w:val="001C24EB"/>
    <w:rsid w:val="001C276B"/>
    <w:rsid w:val="001C2852"/>
    <w:rsid w:val="001C2B73"/>
    <w:rsid w:val="001C2EC6"/>
    <w:rsid w:val="001C3379"/>
    <w:rsid w:val="001C38F4"/>
    <w:rsid w:val="001C3ABD"/>
    <w:rsid w:val="001C422D"/>
    <w:rsid w:val="001C4DE6"/>
    <w:rsid w:val="001C4F67"/>
    <w:rsid w:val="001C53FE"/>
    <w:rsid w:val="001C5972"/>
    <w:rsid w:val="001C5AAD"/>
    <w:rsid w:val="001C6F78"/>
    <w:rsid w:val="001C72E1"/>
    <w:rsid w:val="001C7D16"/>
    <w:rsid w:val="001C7E02"/>
    <w:rsid w:val="001C7E3E"/>
    <w:rsid w:val="001D0208"/>
    <w:rsid w:val="001D0262"/>
    <w:rsid w:val="001D083D"/>
    <w:rsid w:val="001D137A"/>
    <w:rsid w:val="001D1F16"/>
    <w:rsid w:val="001D2679"/>
    <w:rsid w:val="001D2E4A"/>
    <w:rsid w:val="001D3427"/>
    <w:rsid w:val="001D346C"/>
    <w:rsid w:val="001D3502"/>
    <w:rsid w:val="001D3838"/>
    <w:rsid w:val="001D3B32"/>
    <w:rsid w:val="001D3BCC"/>
    <w:rsid w:val="001D3C6E"/>
    <w:rsid w:val="001D4955"/>
    <w:rsid w:val="001D6093"/>
    <w:rsid w:val="001D63AB"/>
    <w:rsid w:val="001D6891"/>
    <w:rsid w:val="001D6978"/>
    <w:rsid w:val="001D6A15"/>
    <w:rsid w:val="001D6B98"/>
    <w:rsid w:val="001D6C60"/>
    <w:rsid w:val="001D7692"/>
    <w:rsid w:val="001D7A1E"/>
    <w:rsid w:val="001D7A3E"/>
    <w:rsid w:val="001E0009"/>
    <w:rsid w:val="001E0325"/>
    <w:rsid w:val="001E08C0"/>
    <w:rsid w:val="001E150C"/>
    <w:rsid w:val="001E152F"/>
    <w:rsid w:val="001E1805"/>
    <w:rsid w:val="001E1924"/>
    <w:rsid w:val="001E2180"/>
    <w:rsid w:val="001E2468"/>
    <w:rsid w:val="001E2E1F"/>
    <w:rsid w:val="001E2FB9"/>
    <w:rsid w:val="001E32CD"/>
    <w:rsid w:val="001E3955"/>
    <w:rsid w:val="001E4AE3"/>
    <w:rsid w:val="001E6960"/>
    <w:rsid w:val="001E6C87"/>
    <w:rsid w:val="001E7641"/>
    <w:rsid w:val="001E7921"/>
    <w:rsid w:val="001F0521"/>
    <w:rsid w:val="001F0D37"/>
    <w:rsid w:val="001F1042"/>
    <w:rsid w:val="001F12AE"/>
    <w:rsid w:val="001F18E9"/>
    <w:rsid w:val="001F1CC2"/>
    <w:rsid w:val="001F2380"/>
    <w:rsid w:val="001F23F3"/>
    <w:rsid w:val="001F2CDD"/>
    <w:rsid w:val="001F32D4"/>
    <w:rsid w:val="001F355B"/>
    <w:rsid w:val="001F3591"/>
    <w:rsid w:val="001F394D"/>
    <w:rsid w:val="001F3C50"/>
    <w:rsid w:val="001F3D4C"/>
    <w:rsid w:val="001F3ECC"/>
    <w:rsid w:val="001F3ECF"/>
    <w:rsid w:val="001F433F"/>
    <w:rsid w:val="001F45A7"/>
    <w:rsid w:val="001F465B"/>
    <w:rsid w:val="001F52D9"/>
    <w:rsid w:val="001F557F"/>
    <w:rsid w:val="001F5C70"/>
    <w:rsid w:val="001F5D17"/>
    <w:rsid w:val="001F5F75"/>
    <w:rsid w:val="001F685C"/>
    <w:rsid w:val="001F6CA9"/>
    <w:rsid w:val="001F7797"/>
    <w:rsid w:val="001F7A55"/>
    <w:rsid w:val="001F7EFD"/>
    <w:rsid w:val="001F7F3C"/>
    <w:rsid w:val="00200123"/>
    <w:rsid w:val="00200A46"/>
    <w:rsid w:val="00200C5B"/>
    <w:rsid w:val="0020131B"/>
    <w:rsid w:val="002019EB"/>
    <w:rsid w:val="0020233D"/>
    <w:rsid w:val="00202890"/>
    <w:rsid w:val="002028A5"/>
    <w:rsid w:val="00202A6A"/>
    <w:rsid w:val="00203D7D"/>
    <w:rsid w:val="00203FE5"/>
    <w:rsid w:val="0020437F"/>
    <w:rsid w:val="00204837"/>
    <w:rsid w:val="00205105"/>
    <w:rsid w:val="0020559F"/>
    <w:rsid w:val="00205C9F"/>
    <w:rsid w:val="00205E95"/>
    <w:rsid w:val="00206554"/>
    <w:rsid w:val="0020668F"/>
    <w:rsid w:val="0020689F"/>
    <w:rsid w:val="00206AB8"/>
    <w:rsid w:val="00206DF5"/>
    <w:rsid w:val="0020783E"/>
    <w:rsid w:val="00207D6C"/>
    <w:rsid w:val="00207EE5"/>
    <w:rsid w:val="00207EF2"/>
    <w:rsid w:val="002105A7"/>
    <w:rsid w:val="002107FE"/>
    <w:rsid w:val="002111CD"/>
    <w:rsid w:val="002111FB"/>
    <w:rsid w:val="002116F1"/>
    <w:rsid w:val="00211B4A"/>
    <w:rsid w:val="0021241D"/>
    <w:rsid w:val="00212572"/>
    <w:rsid w:val="00212888"/>
    <w:rsid w:val="00212E0B"/>
    <w:rsid w:val="00212E2A"/>
    <w:rsid w:val="00213006"/>
    <w:rsid w:val="00213196"/>
    <w:rsid w:val="00213FE4"/>
    <w:rsid w:val="002142C2"/>
    <w:rsid w:val="00214D7F"/>
    <w:rsid w:val="00215261"/>
    <w:rsid w:val="00215E2B"/>
    <w:rsid w:val="002160EE"/>
    <w:rsid w:val="00216466"/>
    <w:rsid w:val="00216834"/>
    <w:rsid w:val="00216E14"/>
    <w:rsid w:val="00216FDF"/>
    <w:rsid w:val="002176B0"/>
    <w:rsid w:val="00217977"/>
    <w:rsid w:val="00217DFD"/>
    <w:rsid w:val="0022011B"/>
    <w:rsid w:val="00220168"/>
    <w:rsid w:val="002209C3"/>
    <w:rsid w:val="00220F56"/>
    <w:rsid w:val="00221097"/>
    <w:rsid w:val="002210E3"/>
    <w:rsid w:val="00221B88"/>
    <w:rsid w:val="00221E8F"/>
    <w:rsid w:val="00221F21"/>
    <w:rsid w:val="0022219B"/>
    <w:rsid w:val="00222235"/>
    <w:rsid w:val="002223D7"/>
    <w:rsid w:val="00222C55"/>
    <w:rsid w:val="00223B83"/>
    <w:rsid w:val="0022437E"/>
    <w:rsid w:val="00224592"/>
    <w:rsid w:val="00224D2C"/>
    <w:rsid w:val="00224EAA"/>
    <w:rsid w:val="00224FA5"/>
    <w:rsid w:val="00225893"/>
    <w:rsid w:val="00226309"/>
    <w:rsid w:val="00226317"/>
    <w:rsid w:val="0022663A"/>
    <w:rsid w:val="00226784"/>
    <w:rsid w:val="00226C71"/>
    <w:rsid w:val="0022760F"/>
    <w:rsid w:val="00227ED7"/>
    <w:rsid w:val="00227F37"/>
    <w:rsid w:val="002301CB"/>
    <w:rsid w:val="002308BE"/>
    <w:rsid w:val="002309EA"/>
    <w:rsid w:val="00230AEB"/>
    <w:rsid w:val="00230B70"/>
    <w:rsid w:val="00231088"/>
    <w:rsid w:val="00231581"/>
    <w:rsid w:val="002316E7"/>
    <w:rsid w:val="00231998"/>
    <w:rsid w:val="00231E48"/>
    <w:rsid w:val="00231F10"/>
    <w:rsid w:val="0023214B"/>
    <w:rsid w:val="0023227A"/>
    <w:rsid w:val="00232908"/>
    <w:rsid w:val="00232A51"/>
    <w:rsid w:val="00232B2E"/>
    <w:rsid w:val="00232E44"/>
    <w:rsid w:val="0023365A"/>
    <w:rsid w:val="00233C80"/>
    <w:rsid w:val="002342D6"/>
    <w:rsid w:val="002353F9"/>
    <w:rsid w:val="00235656"/>
    <w:rsid w:val="00235780"/>
    <w:rsid w:val="002358BD"/>
    <w:rsid w:val="0023627B"/>
    <w:rsid w:val="00236613"/>
    <w:rsid w:val="002367EB"/>
    <w:rsid w:val="00236A56"/>
    <w:rsid w:val="00236C24"/>
    <w:rsid w:val="00237578"/>
    <w:rsid w:val="002377BF"/>
    <w:rsid w:val="002377C3"/>
    <w:rsid w:val="00237C0A"/>
    <w:rsid w:val="00237DB6"/>
    <w:rsid w:val="002400F6"/>
    <w:rsid w:val="0024029C"/>
    <w:rsid w:val="00240577"/>
    <w:rsid w:val="00240A4E"/>
    <w:rsid w:val="00240C3A"/>
    <w:rsid w:val="00240EB6"/>
    <w:rsid w:val="00240EBA"/>
    <w:rsid w:val="00240FD5"/>
    <w:rsid w:val="002416FB"/>
    <w:rsid w:val="00241F8D"/>
    <w:rsid w:val="00242033"/>
    <w:rsid w:val="0024204E"/>
    <w:rsid w:val="002424B5"/>
    <w:rsid w:val="002428F9"/>
    <w:rsid w:val="00242BA9"/>
    <w:rsid w:val="0024301A"/>
    <w:rsid w:val="002435E1"/>
    <w:rsid w:val="00243752"/>
    <w:rsid w:val="002437AF"/>
    <w:rsid w:val="00243867"/>
    <w:rsid w:val="002438DC"/>
    <w:rsid w:val="00243D4B"/>
    <w:rsid w:val="00244692"/>
    <w:rsid w:val="002446AE"/>
    <w:rsid w:val="002447A0"/>
    <w:rsid w:val="00244B76"/>
    <w:rsid w:val="00244EF0"/>
    <w:rsid w:val="00244FD9"/>
    <w:rsid w:val="0024559F"/>
    <w:rsid w:val="00245A29"/>
    <w:rsid w:val="00245D95"/>
    <w:rsid w:val="00246393"/>
    <w:rsid w:val="0024789A"/>
    <w:rsid w:val="00247F32"/>
    <w:rsid w:val="00250251"/>
    <w:rsid w:val="00250D55"/>
    <w:rsid w:val="00250E85"/>
    <w:rsid w:val="00251E4F"/>
    <w:rsid w:val="00252190"/>
    <w:rsid w:val="00252659"/>
    <w:rsid w:val="0025274D"/>
    <w:rsid w:val="00252A23"/>
    <w:rsid w:val="00252A24"/>
    <w:rsid w:val="002530E2"/>
    <w:rsid w:val="0025316A"/>
    <w:rsid w:val="00253E35"/>
    <w:rsid w:val="00254184"/>
    <w:rsid w:val="00254214"/>
    <w:rsid w:val="00254468"/>
    <w:rsid w:val="002544C3"/>
    <w:rsid w:val="002546C2"/>
    <w:rsid w:val="002549DB"/>
    <w:rsid w:val="00254F4A"/>
    <w:rsid w:val="00255133"/>
    <w:rsid w:val="0025555C"/>
    <w:rsid w:val="002558DB"/>
    <w:rsid w:val="00255D3F"/>
    <w:rsid w:val="00255E7C"/>
    <w:rsid w:val="00255FB7"/>
    <w:rsid w:val="00256545"/>
    <w:rsid w:val="0025667F"/>
    <w:rsid w:val="00257415"/>
    <w:rsid w:val="002577A2"/>
    <w:rsid w:val="00257B76"/>
    <w:rsid w:val="00257F10"/>
    <w:rsid w:val="00257F53"/>
    <w:rsid w:val="00260057"/>
    <w:rsid w:val="002605E3"/>
    <w:rsid w:val="00260A69"/>
    <w:rsid w:val="00260D62"/>
    <w:rsid w:val="002610D3"/>
    <w:rsid w:val="00261177"/>
    <w:rsid w:val="0026147E"/>
    <w:rsid w:val="0026189A"/>
    <w:rsid w:val="002626D9"/>
    <w:rsid w:val="00262AA9"/>
    <w:rsid w:val="00262BBF"/>
    <w:rsid w:val="00262C72"/>
    <w:rsid w:val="00262D12"/>
    <w:rsid w:val="00263194"/>
    <w:rsid w:val="002638A6"/>
    <w:rsid w:val="0026399C"/>
    <w:rsid w:val="00263B25"/>
    <w:rsid w:val="00263D64"/>
    <w:rsid w:val="00263F1B"/>
    <w:rsid w:val="00264388"/>
    <w:rsid w:val="0026452B"/>
    <w:rsid w:val="002647E4"/>
    <w:rsid w:val="00265187"/>
    <w:rsid w:val="002661F4"/>
    <w:rsid w:val="00266342"/>
    <w:rsid w:val="002665AC"/>
    <w:rsid w:val="00266AB4"/>
    <w:rsid w:val="00266ABC"/>
    <w:rsid w:val="00267061"/>
    <w:rsid w:val="00267726"/>
    <w:rsid w:val="00267B74"/>
    <w:rsid w:val="00270DB1"/>
    <w:rsid w:val="00270F1A"/>
    <w:rsid w:val="0027178F"/>
    <w:rsid w:val="002720CF"/>
    <w:rsid w:val="0027220D"/>
    <w:rsid w:val="002723C0"/>
    <w:rsid w:val="00272675"/>
    <w:rsid w:val="002727F5"/>
    <w:rsid w:val="00272906"/>
    <w:rsid w:val="00272A2C"/>
    <w:rsid w:val="00272FDF"/>
    <w:rsid w:val="00273516"/>
    <w:rsid w:val="00273B1F"/>
    <w:rsid w:val="00273CC2"/>
    <w:rsid w:val="00274855"/>
    <w:rsid w:val="002749C8"/>
    <w:rsid w:val="00274C82"/>
    <w:rsid w:val="00274EC3"/>
    <w:rsid w:val="002755FD"/>
    <w:rsid w:val="00275F1C"/>
    <w:rsid w:val="002764E3"/>
    <w:rsid w:val="002769AD"/>
    <w:rsid w:val="00277064"/>
    <w:rsid w:val="00277CB7"/>
    <w:rsid w:val="002802A4"/>
    <w:rsid w:val="00280502"/>
    <w:rsid w:val="0028064A"/>
    <w:rsid w:val="00280ECE"/>
    <w:rsid w:val="002816FE"/>
    <w:rsid w:val="00281E9B"/>
    <w:rsid w:val="002824C1"/>
    <w:rsid w:val="002827BE"/>
    <w:rsid w:val="00282B63"/>
    <w:rsid w:val="002834DF"/>
    <w:rsid w:val="00283EE1"/>
    <w:rsid w:val="002843CF"/>
    <w:rsid w:val="00285200"/>
    <w:rsid w:val="002853B1"/>
    <w:rsid w:val="002854B9"/>
    <w:rsid w:val="00285746"/>
    <w:rsid w:val="0028606C"/>
    <w:rsid w:val="002866D7"/>
    <w:rsid w:val="002867EE"/>
    <w:rsid w:val="00286853"/>
    <w:rsid w:val="0028691F"/>
    <w:rsid w:val="0028753B"/>
    <w:rsid w:val="00287DF4"/>
    <w:rsid w:val="002900BA"/>
    <w:rsid w:val="00290290"/>
    <w:rsid w:val="00290930"/>
    <w:rsid w:val="00290C62"/>
    <w:rsid w:val="00291443"/>
    <w:rsid w:val="00291701"/>
    <w:rsid w:val="00291807"/>
    <w:rsid w:val="00291DE0"/>
    <w:rsid w:val="00291F19"/>
    <w:rsid w:val="00292065"/>
    <w:rsid w:val="00292555"/>
    <w:rsid w:val="00292AEC"/>
    <w:rsid w:val="00293678"/>
    <w:rsid w:val="0029384E"/>
    <w:rsid w:val="0029428E"/>
    <w:rsid w:val="00294A38"/>
    <w:rsid w:val="00294C9F"/>
    <w:rsid w:val="002951C5"/>
    <w:rsid w:val="00295915"/>
    <w:rsid w:val="002959C6"/>
    <w:rsid w:val="00295AB0"/>
    <w:rsid w:val="00295C74"/>
    <w:rsid w:val="00295DEB"/>
    <w:rsid w:val="00296060"/>
    <w:rsid w:val="00296490"/>
    <w:rsid w:val="00296611"/>
    <w:rsid w:val="0029697F"/>
    <w:rsid w:val="002969C3"/>
    <w:rsid w:val="00296B7F"/>
    <w:rsid w:val="00296FAF"/>
    <w:rsid w:val="0029742C"/>
    <w:rsid w:val="002975A6"/>
    <w:rsid w:val="002975AB"/>
    <w:rsid w:val="00297ACA"/>
    <w:rsid w:val="002A0191"/>
    <w:rsid w:val="002A01E7"/>
    <w:rsid w:val="002A0978"/>
    <w:rsid w:val="002A0B0E"/>
    <w:rsid w:val="002A0D1E"/>
    <w:rsid w:val="002A0DC3"/>
    <w:rsid w:val="002A114C"/>
    <w:rsid w:val="002A1C66"/>
    <w:rsid w:val="002A258C"/>
    <w:rsid w:val="002A262E"/>
    <w:rsid w:val="002A33A7"/>
    <w:rsid w:val="002A3744"/>
    <w:rsid w:val="002A461B"/>
    <w:rsid w:val="002A4C42"/>
    <w:rsid w:val="002A4E63"/>
    <w:rsid w:val="002A5103"/>
    <w:rsid w:val="002A518C"/>
    <w:rsid w:val="002A51D3"/>
    <w:rsid w:val="002A537E"/>
    <w:rsid w:val="002A54E2"/>
    <w:rsid w:val="002A57D4"/>
    <w:rsid w:val="002A58E3"/>
    <w:rsid w:val="002A5B43"/>
    <w:rsid w:val="002A5DC5"/>
    <w:rsid w:val="002A6024"/>
    <w:rsid w:val="002A6183"/>
    <w:rsid w:val="002A690F"/>
    <w:rsid w:val="002A6C6D"/>
    <w:rsid w:val="002A6E18"/>
    <w:rsid w:val="002A749C"/>
    <w:rsid w:val="002A7949"/>
    <w:rsid w:val="002A7D62"/>
    <w:rsid w:val="002A7E9C"/>
    <w:rsid w:val="002A7F74"/>
    <w:rsid w:val="002B0ABB"/>
    <w:rsid w:val="002B0F2B"/>
    <w:rsid w:val="002B1732"/>
    <w:rsid w:val="002B18C1"/>
    <w:rsid w:val="002B2417"/>
    <w:rsid w:val="002B2813"/>
    <w:rsid w:val="002B32D2"/>
    <w:rsid w:val="002B34A9"/>
    <w:rsid w:val="002B4C4A"/>
    <w:rsid w:val="002B4CC0"/>
    <w:rsid w:val="002B5BA8"/>
    <w:rsid w:val="002B63A7"/>
    <w:rsid w:val="002B6EF5"/>
    <w:rsid w:val="002B7127"/>
    <w:rsid w:val="002B79E8"/>
    <w:rsid w:val="002C042D"/>
    <w:rsid w:val="002C068A"/>
    <w:rsid w:val="002C0B87"/>
    <w:rsid w:val="002C0D26"/>
    <w:rsid w:val="002C0F15"/>
    <w:rsid w:val="002C1227"/>
    <w:rsid w:val="002C130E"/>
    <w:rsid w:val="002C1880"/>
    <w:rsid w:val="002C19B9"/>
    <w:rsid w:val="002C1AAA"/>
    <w:rsid w:val="002C1F7A"/>
    <w:rsid w:val="002C26F5"/>
    <w:rsid w:val="002C2DF8"/>
    <w:rsid w:val="002C30E2"/>
    <w:rsid w:val="002C33EC"/>
    <w:rsid w:val="002C365E"/>
    <w:rsid w:val="002C37A1"/>
    <w:rsid w:val="002C44BE"/>
    <w:rsid w:val="002C4831"/>
    <w:rsid w:val="002C4A04"/>
    <w:rsid w:val="002C4E5C"/>
    <w:rsid w:val="002C5880"/>
    <w:rsid w:val="002C5ABD"/>
    <w:rsid w:val="002C5C84"/>
    <w:rsid w:val="002C73BB"/>
    <w:rsid w:val="002C749D"/>
    <w:rsid w:val="002D000B"/>
    <w:rsid w:val="002D0169"/>
    <w:rsid w:val="002D0880"/>
    <w:rsid w:val="002D10E1"/>
    <w:rsid w:val="002D1303"/>
    <w:rsid w:val="002D133C"/>
    <w:rsid w:val="002D13BA"/>
    <w:rsid w:val="002D1429"/>
    <w:rsid w:val="002D173D"/>
    <w:rsid w:val="002D1766"/>
    <w:rsid w:val="002D1847"/>
    <w:rsid w:val="002D2882"/>
    <w:rsid w:val="002D2B4A"/>
    <w:rsid w:val="002D2B6B"/>
    <w:rsid w:val="002D2D55"/>
    <w:rsid w:val="002D373E"/>
    <w:rsid w:val="002D399D"/>
    <w:rsid w:val="002D3AF5"/>
    <w:rsid w:val="002D3B82"/>
    <w:rsid w:val="002D3EE1"/>
    <w:rsid w:val="002D4030"/>
    <w:rsid w:val="002D461C"/>
    <w:rsid w:val="002D4F96"/>
    <w:rsid w:val="002D5053"/>
    <w:rsid w:val="002D519E"/>
    <w:rsid w:val="002D52B6"/>
    <w:rsid w:val="002D52F0"/>
    <w:rsid w:val="002D5383"/>
    <w:rsid w:val="002D554C"/>
    <w:rsid w:val="002D59B3"/>
    <w:rsid w:val="002D5DE9"/>
    <w:rsid w:val="002D602C"/>
    <w:rsid w:val="002D67C7"/>
    <w:rsid w:val="002D71CA"/>
    <w:rsid w:val="002D7B49"/>
    <w:rsid w:val="002D7DBE"/>
    <w:rsid w:val="002E08F9"/>
    <w:rsid w:val="002E0B42"/>
    <w:rsid w:val="002E0E40"/>
    <w:rsid w:val="002E11CB"/>
    <w:rsid w:val="002E1D29"/>
    <w:rsid w:val="002E259B"/>
    <w:rsid w:val="002E299A"/>
    <w:rsid w:val="002E2B3A"/>
    <w:rsid w:val="002E2FD3"/>
    <w:rsid w:val="002E3210"/>
    <w:rsid w:val="002E35A7"/>
    <w:rsid w:val="002E37E9"/>
    <w:rsid w:val="002E4474"/>
    <w:rsid w:val="002E48A1"/>
    <w:rsid w:val="002E4F18"/>
    <w:rsid w:val="002E6B1A"/>
    <w:rsid w:val="002E7381"/>
    <w:rsid w:val="002E759D"/>
    <w:rsid w:val="002E7C7B"/>
    <w:rsid w:val="002E7FF4"/>
    <w:rsid w:val="002F0189"/>
    <w:rsid w:val="002F02C0"/>
    <w:rsid w:val="002F0D9F"/>
    <w:rsid w:val="002F0DBA"/>
    <w:rsid w:val="002F0DC9"/>
    <w:rsid w:val="002F1A73"/>
    <w:rsid w:val="002F1AEC"/>
    <w:rsid w:val="002F1B31"/>
    <w:rsid w:val="002F1B68"/>
    <w:rsid w:val="002F1EFB"/>
    <w:rsid w:val="002F29AC"/>
    <w:rsid w:val="002F2F7C"/>
    <w:rsid w:val="002F31E7"/>
    <w:rsid w:val="002F3227"/>
    <w:rsid w:val="002F3497"/>
    <w:rsid w:val="002F4194"/>
    <w:rsid w:val="002F4748"/>
    <w:rsid w:val="002F4A15"/>
    <w:rsid w:val="002F5191"/>
    <w:rsid w:val="002F63F3"/>
    <w:rsid w:val="002F65E8"/>
    <w:rsid w:val="002F67DE"/>
    <w:rsid w:val="002F6883"/>
    <w:rsid w:val="002F6BDE"/>
    <w:rsid w:val="002F6FE9"/>
    <w:rsid w:val="002F7351"/>
    <w:rsid w:val="002F76C1"/>
    <w:rsid w:val="002F7A67"/>
    <w:rsid w:val="00300439"/>
    <w:rsid w:val="00300BF7"/>
    <w:rsid w:val="00300CCB"/>
    <w:rsid w:val="00300EC4"/>
    <w:rsid w:val="003014D8"/>
    <w:rsid w:val="0030194A"/>
    <w:rsid w:val="00301E60"/>
    <w:rsid w:val="003020BC"/>
    <w:rsid w:val="00302278"/>
    <w:rsid w:val="003027FA"/>
    <w:rsid w:val="00302C2B"/>
    <w:rsid w:val="00303690"/>
    <w:rsid w:val="003036C2"/>
    <w:rsid w:val="00303B28"/>
    <w:rsid w:val="00303B5A"/>
    <w:rsid w:val="00304505"/>
    <w:rsid w:val="003046B6"/>
    <w:rsid w:val="00304DEC"/>
    <w:rsid w:val="00305044"/>
    <w:rsid w:val="00305816"/>
    <w:rsid w:val="00305833"/>
    <w:rsid w:val="003058D0"/>
    <w:rsid w:val="00305C5C"/>
    <w:rsid w:val="00305D7B"/>
    <w:rsid w:val="003069AD"/>
    <w:rsid w:val="0030756C"/>
    <w:rsid w:val="0030762D"/>
    <w:rsid w:val="00307A26"/>
    <w:rsid w:val="00310833"/>
    <w:rsid w:val="00310899"/>
    <w:rsid w:val="0031098F"/>
    <w:rsid w:val="00312B63"/>
    <w:rsid w:val="00312FBF"/>
    <w:rsid w:val="00313072"/>
    <w:rsid w:val="00313510"/>
    <w:rsid w:val="00313B74"/>
    <w:rsid w:val="0031424A"/>
    <w:rsid w:val="0031496F"/>
    <w:rsid w:val="00314BCE"/>
    <w:rsid w:val="0031534C"/>
    <w:rsid w:val="0031568D"/>
    <w:rsid w:val="0031587D"/>
    <w:rsid w:val="00316D4C"/>
    <w:rsid w:val="00316F7A"/>
    <w:rsid w:val="0031739C"/>
    <w:rsid w:val="003173B3"/>
    <w:rsid w:val="003174C3"/>
    <w:rsid w:val="00317649"/>
    <w:rsid w:val="00317B1E"/>
    <w:rsid w:val="00317BF6"/>
    <w:rsid w:val="0032017E"/>
    <w:rsid w:val="00320325"/>
    <w:rsid w:val="003207B8"/>
    <w:rsid w:val="00320AA0"/>
    <w:rsid w:val="00320B42"/>
    <w:rsid w:val="00320D04"/>
    <w:rsid w:val="00321995"/>
    <w:rsid w:val="00321BA4"/>
    <w:rsid w:val="00322062"/>
    <w:rsid w:val="00322E0C"/>
    <w:rsid w:val="00323B18"/>
    <w:rsid w:val="00323D06"/>
    <w:rsid w:val="003240D4"/>
    <w:rsid w:val="003241BC"/>
    <w:rsid w:val="003243C0"/>
    <w:rsid w:val="0032445B"/>
    <w:rsid w:val="00324CA9"/>
    <w:rsid w:val="00324FCF"/>
    <w:rsid w:val="00324FF3"/>
    <w:rsid w:val="003252F8"/>
    <w:rsid w:val="0032556C"/>
    <w:rsid w:val="00325C52"/>
    <w:rsid w:val="003264E8"/>
    <w:rsid w:val="0032695B"/>
    <w:rsid w:val="003270FF"/>
    <w:rsid w:val="00327185"/>
    <w:rsid w:val="00327AD3"/>
    <w:rsid w:val="00327EAA"/>
    <w:rsid w:val="003303BE"/>
    <w:rsid w:val="00330B9D"/>
    <w:rsid w:val="00330BFA"/>
    <w:rsid w:val="00330C62"/>
    <w:rsid w:val="00331137"/>
    <w:rsid w:val="00331305"/>
    <w:rsid w:val="003313B6"/>
    <w:rsid w:val="003314FD"/>
    <w:rsid w:val="00331802"/>
    <w:rsid w:val="003318C1"/>
    <w:rsid w:val="00332688"/>
    <w:rsid w:val="00332A2B"/>
    <w:rsid w:val="00332A5D"/>
    <w:rsid w:val="00332BD8"/>
    <w:rsid w:val="003333BA"/>
    <w:rsid w:val="003336AF"/>
    <w:rsid w:val="00333D6D"/>
    <w:rsid w:val="00333F49"/>
    <w:rsid w:val="003340D6"/>
    <w:rsid w:val="003345DB"/>
    <w:rsid w:val="00334A21"/>
    <w:rsid w:val="00334AB9"/>
    <w:rsid w:val="00335049"/>
    <w:rsid w:val="0033511A"/>
    <w:rsid w:val="003355E5"/>
    <w:rsid w:val="003359C6"/>
    <w:rsid w:val="00336029"/>
    <w:rsid w:val="00336335"/>
    <w:rsid w:val="00336515"/>
    <w:rsid w:val="00336A56"/>
    <w:rsid w:val="00336F73"/>
    <w:rsid w:val="00336FB6"/>
    <w:rsid w:val="0033712B"/>
    <w:rsid w:val="00337691"/>
    <w:rsid w:val="00337DE2"/>
    <w:rsid w:val="0034024B"/>
    <w:rsid w:val="00340571"/>
    <w:rsid w:val="00340713"/>
    <w:rsid w:val="0034092B"/>
    <w:rsid w:val="00340CE0"/>
    <w:rsid w:val="00340E36"/>
    <w:rsid w:val="00340F97"/>
    <w:rsid w:val="0034139A"/>
    <w:rsid w:val="00341B45"/>
    <w:rsid w:val="00341BDB"/>
    <w:rsid w:val="00341BF5"/>
    <w:rsid w:val="00341DC5"/>
    <w:rsid w:val="00341E7F"/>
    <w:rsid w:val="0034212D"/>
    <w:rsid w:val="003421FA"/>
    <w:rsid w:val="00342265"/>
    <w:rsid w:val="003422E6"/>
    <w:rsid w:val="00342C29"/>
    <w:rsid w:val="00343077"/>
    <w:rsid w:val="003430FC"/>
    <w:rsid w:val="00343167"/>
    <w:rsid w:val="00343317"/>
    <w:rsid w:val="0034332C"/>
    <w:rsid w:val="0034387D"/>
    <w:rsid w:val="00343959"/>
    <w:rsid w:val="00344035"/>
    <w:rsid w:val="003442C0"/>
    <w:rsid w:val="00344BF8"/>
    <w:rsid w:val="00345302"/>
    <w:rsid w:val="003453A9"/>
    <w:rsid w:val="00346796"/>
    <w:rsid w:val="003467B9"/>
    <w:rsid w:val="00346B0A"/>
    <w:rsid w:val="00346D24"/>
    <w:rsid w:val="00346FDC"/>
    <w:rsid w:val="00347092"/>
    <w:rsid w:val="00347626"/>
    <w:rsid w:val="00347912"/>
    <w:rsid w:val="00347CAC"/>
    <w:rsid w:val="00347D19"/>
    <w:rsid w:val="00347FFA"/>
    <w:rsid w:val="003509A3"/>
    <w:rsid w:val="00350A77"/>
    <w:rsid w:val="00351096"/>
    <w:rsid w:val="00351992"/>
    <w:rsid w:val="00351A5C"/>
    <w:rsid w:val="0035223E"/>
    <w:rsid w:val="003525BA"/>
    <w:rsid w:val="003525F5"/>
    <w:rsid w:val="00352773"/>
    <w:rsid w:val="003530E0"/>
    <w:rsid w:val="003535CC"/>
    <w:rsid w:val="003538AB"/>
    <w:rsid w:val="00353D91"/>
    <w:rsid w:val="00353EAD"/>
    <w:rsid w:val="00355300"/>
    <w:rsid w:val="00355363"/>
    <w:rsid w:val="003559B0"/>
    <w:rsid w:val="003561BF"/>
    <w:rsid w:val="0035630A"/>
    <w:rsid w:val="00356988"/>
    <w:rsid w:val="00356A65"/>
    <w:rsid w:val="00356B4E"/>
    <w:rsid w:val="00356B5D"/>
    <w:rsid w:val="00356F42"/>
    <w:rsid w:val="00356FC4"/>
    <w:rsid w:val="003572BE"/>
    <w:rsid w:val="00357387"/>
    <w:rsid w:val="00357EA1"/>
    <w:rsid w:val="0036028E"/>
    <w:rsid w:val="003602CE"/>
    <w:rsid w:val="00360473"/>
    <w:rsid w:val="00361271"/>
    <w:rsid w:val="003612F7"/>
    <w:rsid w:val="00361341"/>
    <w:rsid w:val="003613A7"/>
    <w:rsid w:val="00361442"/>
    <w:rsid w:val="00361B30"/>
    <w:rsid w:val="0036227E"/>
    <w:rsid w:val="00362B7F"/>
    <w:rsid w:val="003630E7"/>
    <w:rsid w:val="00363251"/>
    <w:rsid w:val="00363BBB"/>
    <w:rsid w:val="00364182"/>
    <w:rsid w:val="003641F0"/>
    <w:rsid w:val="00364332"/>
    <w:rsid w:val="0036443D"/>
    <w:rsid w:val="0036457A"/>
    <w:rsid w:val="003647DF"/>
    <w:rsid w:val="00364AC0"/>
    <w:rsid w:val="00364BA4"/>
    <w:rsid w:val="00365438"/>
    <w:rsid w:val="003657E5"/>
    <w:rsid w:val="00365803"/>
    <w:rsid w:val="0036592A"/>
    <w:rsid w:val="00365ED4"/>
    <w:rsid w:val="003660A3"/>
    <w:rsid w:val="0036620F"/>
    <w:rsid w:val="0036622C"/>
    <w:rsid w:val="0036645A"/>
    <w:rsid w:val="00366816"/>
    <w:rsid w:val="00366837"/>
    <w:rsid w:val="00366916"/>
    <w:rsid w:val="003670AF"/>
    <w:rsid w:val="0036721F"/>
    <w:rsid w:val="00367749"/>
    <w:rsid w:val="003678D5"/>
    <w:rsid w:val="00367DD9"/>
    <w:rsid w:val="0037034B"/>
    <w:rsid w:val="00370782"/>
    <w:rsid w:val="003709B0"/>
    <w:rsid w:val="00370E86"/>
    <w:rsid w:val="00371D36"/>
    <w:rsid w:val="00372ADD"/>
    <w:rsid w:val="00372B36"/>
    <w:rsid w:val="00372D4B"/>
    <w:rsid w:val="00372FB7"/>
    <w:rsid w:val="0037339A"/>
    <w:rsid w:val="00373703"/>
    <w:rsid w:val="003741F3"/>
    <w:rsid w:val="00374261"/>
    <w:rsid w:val="00374315"/>
    <w:rsid w:val="00374660"/>
    <w:rsid w:val="003746FD"/>
    <w:rsid w:val="0037498E"/>
    <w:rsid w:val="00374B37"/>
    <w:rsid w:val="00375144"/>
    <w:rsid w:val="00375228"/>
    <w:rsid w:val="00375C2E"/>
    <w:rsid w:val="00375D71"/>
    <w:rsid w:val="003765FE"/>
    <w:rsid w:val="00376C7A"/>
    <w:rsid w:val="00376E04"/>
    <w:rsid w:val="0037706F"/>
    <w:rsid w:val="003779B3"/>
    <w:rsid w:val="00380519"/>
    <w:rsid w:val="00380B8C"/>
    <w:rsid w:val="00381233"/>
    <w:rsid w:val="00381A43"/>
    <w:rsid w:val="00381D41"/>
    <w:rsid w:val="00381F53"/>
    <w:rsid w:val="0038203F"/>
    <w:rsid w:val="0038220E"/>
    <w:rsid w:val="003824A9"/>
    <w:rsid w:val="00382945"/>
    <w:rsid w:val="00382A44"/>
    <w:rsid w:val="00382F1F"/>
    <w:rsid w:val="003837CC"/>
    <w:rsid w:val="00383B8B"/>
    <w:rsid w:val="00384320"/>
    <w:rsid w:val="003847F9"/>
    <w:rsid w:val="0038521D"/>
    <w:rsid w:val="003856EE"/>
    <w:rsid w:val="00385702"/>
    <w:rsid w:val="003862BA"/>
    <w:rsid w:val="00386498"/>
    <w:rsid w:val="00386729"/>
    <w:rsid w:val="0038678A"/>
    <w:rsid w:val="003868F6"/>
    <w:rsid w:val="00387021"/>
    <w:rsid w:val="0038760F"/>
    <w:rsid w:val="0038793E"/>
    <w:rsid w:val="00387C47"/>
    <w:rsid w:val="00387C6A"/>
    <w:rsid w:val="00387D6A"/>
    <w:rsid w:val="00387FE2"/>
    <w:rsid w:val="00390335"/>
    <w:rsid w:val="00390515"/>
    <w:rsid w:val="00390575"/>
    <w:rsid w:val="003915D4"/>
    <w:rsid w:val="00391FFE"/>
    <w:rsid w:val="00392181"/>
    <w:rsid w:val="00392360"/>
    <w:rsid w:val="0039290A"/>
    <w:rsid w:val="00392DE8"/>
    <w:rsid w:val="00393144"/>
    <w:rsid w:val="003931AE"/>
    <w:rsid w:val="00393421"/>
    <w:rsid w:val="00393686"/>
    <w:rsid w:val="00394661"/>
    <w:rsid w:val="00394C78"/>
    <w:rsid w:val="0039519E"/>
    <w:rsid w:val="00395263"/>
    <w:rsid w:val="00395324"/>
    <w:rsid w:val="0039625A"/>
    <w:rsid w:val="00396A9C"/>
    <w:rsid w:val="00396C4B"/>
    <w:rsid w:val="00396F75"/>
    <w:rsid w:val="003970CE"/>
    <w:rsid w:val="003971ED"/>
    <w:rsid w:val="0039734B"/>
    <w:rsid w:val="00397C8F"/>
    <w:rsid w:val="00397CEA"/>
    <w:rsid w:val="003A02E1"/>
    <w:rsid w:val="003A045E"/>
    <w:rsid w:val="003A1052"/>
    <w:rsid w:val="003A1222"/>
    <w:rsid w:val="003A1356"/>
    <w:rsid w:val="003A17F6"/>
    <w:rsid w:val="003A2330"/>
    <w:rsid w:val="003A254A"/>
    <w:rsid w:val="003A2C52"/>
    <w:rsid w:val="003A325F"/>
    <w:rsid w:val="003A327E"/>
    <w:rsid w:val="003A3396"/>
    <w:rsid w:val="003A35C3"/>
    <w:rsid w:val="003A390B"/>
    <w:rsid w:val="003A3CE2"/>
    <w:rsid w:val="003A3D80"/>
    <w:rsid w:val="003A3DB4"/>
    <w:rsid w:val="003A4797"/>
    <w:rsid w:val="003A4D3A"/>
    <w:rsid w:val="003A4FD9"/>
    <w:rsid w:val="003A518F"/>
    <w:rsid w:val="003A6207"/>
    <w:rsid w:val="003A6512"/>
    <w:rsid w:val="003A6C8D"/>
    <w:rsid w:val="003A7AE9"/>
    <w:rsid w:val="003A7BFE"/>
    <w:rsid w:val="003B0390"/>
    <w:rsid w:val="003B0A52"/>
    <w:rsid w:val="003B0B07"/>
    <w:rsid w:val="003B0EA1"/>
    <w:rsid w:val="003B1244"/>
    <w:rsid w:val="003B1418"/>
    <w:rsid w:val="003B1D09"/>
    <w:rsid w:val="003B1E12"/>
    <w:rsid w:val="003B1F16"/>
    <w:rsid w:val="003B2307"/>
    <w:rsid w:val="003B2FCC"/>
    <w:rsid w:val="003B3001"/>
    <w:rsid w:val="003B3412"/>
    <w:rsid w:val="003B3713"/>
    <w:rsid w:val="003B3E04"/>
    <w:rsid w:val="003B3E22"/>
    <w:rsid w:val="003B5017"/>
    <w:rsid w:val="003B5579"/>
    <w:rsid w:val="003B562D"/>
    <w:rsid w:val="003B7128"/>
    <w:rsid w:val="003B7340"/>
    <w:rsid w:val="003B7B3A"/>
    <w:rsid w:val="003C0362"/>
    <w:rsid w:val="003C0405"/>
    <w:rsid w:val="003C048E"/>
    <w:rsid w:val="003C12ED"/>
    <w:rsid w:val="003C1A5A"/>
    <w:rsid w:val="003C214A"/>
    <w:rsid w:val="003C258B"/>
    <w:rsid w:val="003C2851"/>
    <w:rsid w:val="003C2A68"/>
    <w:rsid w:val="003C3551"/>
    <w:rsid w:val="003C35D7"/>
    <w:rsid w:val="003C3624"/>
    <w:rsid w:val="003C437A"/>
    <w:rsid w:val="003C43A7"/>
    <w:rsid w:val="003C56D0"/>
    <w:rsid w:val="003C56D8"/>
    <w:rsid w:val="003C574C"/>
    <w:rsid w:val="003C577E"/>
    <w:rsid w:val="003C5D91"/>
    <w:rsid w:val="003C614F"/>
    <w:rsid w:val="003C6922"/>
    <w:rsid w:val="003C6B84"/>
    <w:rsid w:val="003C6DAC"/>
    <w:rsid w:val="003C6FC7"/>
    <w:rsid w:val="003C7069"/>
    <w:rsid w:val="003C7280"/>
    <w:rsid w:val="003C7363"/>
    <w:rsid w:val="003C7C1E"/>
    <w:rsid w:val="003D01F4"/>
    <w:rsid w:val="003D0826"/>
    <w:rsid w:val="003D0B62"/>
    <w:rsid w:val="003D0D84"/>
    <w:rsid w:val="003D223F"/>
    <w:rsid w:val="003D2687"/>
    <w:rsid w:val="003D2BF4"/>
    <w:rsid w:val="003D32EE"/>
    <w:rsid w:val="003D3D28"/>
    <w:rsid w:val="003D423A"/>
    <w:rsid w:val="003D4291"/>
    <w:rsid w:val="003D4909"/>
    <w:rsid w:val="003D4DCB"/>
    <w:rsid w:val="003D4FEC"/>
    <w:rsid w:val="003D5BF1"/>
    <w:rsid w:val="003D5C0A"/>
    <w:rsid w:val="003D5E6B"/>
    <w:rsid w:val="003D6412"/>
    <w:rsid w:val="003D6459"/>
    <w:rsid w:val="003D6649"/>
    <w:rsid w:val="003D6FE0"/>
    <w:rsid w:val="003D7267"/>
    <w:rsid w:val="003D7552"/>
    <w:rsid w:val="003D78E8"/>
    <w:rsid w:val="003D7E59"/>
    <w:rsid w:val="003D7E5F"/>
    <w:rsid w:val="003E0245"/>
    <w:rsid w:val="003E060F"/>
    <w:rsid w:val="003E0743"/>
    <w:rsid w:val="003E0825"/>
    <w:rsid w:val="003E0B01"/>
    <w:rsid w:val="003E0B47"/>
    <w:rsid w:val="003E1551"/>
    <w:rsid w:val="003E15A0"/>
    <w:rsid w:val="003E182B"/>
    <w:rsid w:val="003E20F3"/>
    <w:rsid w:val="003E24F3"/>
    <w:rsid w:val="003E2617"/>
    <w:rsid w:val="003E26E2"/>
    <w:rsid w:val="003E34CC"/>
    <w:rsid w:val="003E3601"/>
    <w:rsid w:val="003E4EC6"/>
    <w:rsid w:val="003E50FE"/>
    <w:rsid w:val="003E57AA"/>
    <w:rsid w:val="003E5F39"/>
    <w:rsid w:val="003E6027"/>
    <w:rsid w:val="003E6114"/>
    <w:rsid w:val="003E6255"/>
    <w:rsid w:val="003E649D"/>
    <w:rsid w:val="003E6FDD"/>
    <w:rsid w:val="003E70C2"/>
    <w:rsid w:val="003E75F5"/>
    <w:rsid w:val="003E7D4C"/>
    <w:rsid w:val="003E7E0E"/>
    <w:rsid w:val="003F0452"/>
    <w:rsid w:val="003F09EB"/>
    <w:rsid w:val="003F0A06"/>
    <w:rsid w:val="003F0C36"/>
    <w:rsid w:val="003F1937"/>
    <w:rsid w:val="003F1EBD"/>
    <w:rsid w:val="003F213B"/>
    <w:rsid w:val="003F25C0"/>
    <w:rsid w:val="003F3425"/>
    <w:rsid w:val="003F3C1F"/>
    <w:rsid w:val="003F3C35"/>
    <w:rsid w:val="003F4043"/>
    <w:rsid w:val="003F47BF"/>
    <w:rsid w:val="003F4C25"/>
    <w:rsid w:val="003F5364"/>
    <w:rsid w:val="003F54BF"/>
    <w:rsid w:val="003F5B1C"/>
    <w:rsid w:val="003F6153"/>
    <w:rsid w:val="003F6457"/>
    <w:rsid w:val="003F66B6"/>
    <w:rsid w:val="003F67DD"/>
    <w:rsid w:val="003F67FC"/>
    <w:rsid w:val="003F6853"/>
    <w:rsid w:val="003F798F"/>
    <w:rsid w:val="003F7A9C"/>
    <w:rsid w:val="003F7ABA"/>
    <w:rsid w:val="0040057A"/>
    <w:rsid w:val="0040057C"/>
    <w:rsid w:val="00400AF3"/>
    <w:rsid w:val="00400BD7"/>
    <w:rsid w:val="00401430"/>
    <w:rsid w:val="004017A7"/>
    <w:rsid w:val="00401C9C"/>
    <w:rsid w:val="004020F4"/>
    <w:rsid w:val="004021DA"/>
    <w:rsid w:val="0040289C"/>
    <w:rsid w:val="004032DD"/>
    <w:rsid w:val="0040379D"/>
    <w:rsid w:val="00404112"/>
    <w:rsid w:val="0040467E"/>
    <w:rsid w:val="00404684"/>
    <w:rsid w:val="00404928"/>
    <w:rsid w:val="00404941"/>
    <w:rsid w:val="0040570B"/>
    <w:rsid w:val="0040571F"/>
    <w:rsid w:val="00405783"/>
    <w:rsid w:val="00405F15"/>
    <w:rsid w:val="004071FD"/>
    <w:rsid w:val="004074FD"/>
    <w:rsid w:val="00407973"/>
    <w:rsid w:val="00407CF0"/>
    <w:rsid w:val="004109BD"/>
    <w:rsid w:val="00410B38"/>
    <w:rsid w:val="00410D27"/>
    <w:rsid w:val="00410D52"/>
    <w:rsid w:val="0041119B"/>
    <w:rsid w:val="004115D2"/>
    <w:rsid w:val="00411932"/>
    <w:rsid w:val="00411944"/>
    <w:rsid w:val="004122A9"/>
    <w:rsid w:val="00412789"/>
    <w:rsid w:val="004128F0"/>
    <w:rsid w:val="00412AB8"/>
    <w:rsid w:val="00412F1B"/>
    <w:rsid w:val="00413346"/>
    <w:rsid w:val="00414239"/>
    <w:rsid w:val="004143BB"/>
    <w:rsid w:val="00414C44"/>
    <w:rsid w:val="00414E17"/>
    <w:rsid w:val="00415EE5"/>
    <w:rsid w:val="00416425"/>
    <w:rsid w:val="00416A7B"/>
    <w:rsid w:val="0041728F"/>
    <w:rsid w:val="00417521"/>
    <w:rsid w:val="00417CA5"/>
    <w:rsid w:val="00417E5D"/>
    <w:rsid w:val="00420B46"/>
    <w:rsid w:val="00420C0F"/>
    <w:rsid w:val="004212A5"/>
    <w:rsid w:val="004212A8"/>
    <w:rsid w:val="0042166C"/>
    <w:rsid w:val="00421F51"/>
    <w:rsid w:val="00422037"/>
    <w:rsid w:val="004221CB"/>
    <w:rsid w:val="00422974"/>
    <w:rsid w:val="00422AD6"/>
    <w:rsid w:val="00422CAB"/>
    <w:rsid w:val="00422D73"/>
    <w:rsid w:val="004235B0"/>
    <w:rsid w:val="004239DB"/>
    <w:rsid w:val="00424208"/>
    <w:rsid w:val="00424E04"/>
    <w:rsid w:val="00425052"/>
    <w:rsid w:val="004255FE"/>
    <w:rsid w:val="004256D7"/>
    <w:rsid w:val="0042573D"/>
    <w:rsid w:val="00425768"/>
    <w:rsid w:val="00425997"/>
    <w:rsid w:val="00425A77"/>
    <w:rsid w:val="00425CA3"/>
    <w:rsid w:val="00426116"/>
    <w:rsid w:val="00426B19"/>
    <w:rsid w:val="00426C3A"/>
    <w:rsid w:val="0042758A"/>
    <w:rsid w:val="00427F27"/>
    <w:rsid w:val="00430D05"/>
    <w:rsid w:val="0043152A"/>
    <w:rsid w:val="00432214"/>
    <w:rsid w:val="00433314"/>
    <w:rsid w:val="00433BEF"/>
    <w:rsid w:val="0043411F"/>
    <w:rsid w:val="004351FF"/>
    <w:rsid w:val="0043532C"/>
    <w:rsid w:val="00435364"/>
    <w:rsid w:val="004358A2"/>
    <w:rsid w:val="004358E0"/>
    <w:rsid w:val="004359EA"/>
    <w:rsid w:val="00435A42"/>
    <w:rsid w:val="00435E28"/>
    <w:rsid w:val="004360AB"/>
    <w:rsid w:val="004361EE"/>
    <w:rsid w:val="00436201"/>
    <w:rsid w:val="0043636C"/>
    <w:rsid w:val="00436494"/>
    <w:rsid w:val="004368C9"/>
    <w:rsid w:val="00436FD6"/>
    <w:rsid w:val="00437569"/>
    <w:rsid w:val="00437816"/>
    <w:rsid w:val="004378F5"/>
    <w:rsid w:val="00437905"/>
    <w:rsid w:val="00437D3C"/>
    <w:rsid w:val="004404BA"/>
    <w:rsid w:val="00440C94"/>
    <w:rsid w:val="00441ADB"/>
    <w:rsid w:val="00441F06"/>
    <w:rsid w:val="00442AEF"/>
    <w:rsid w:val="0044324C"/>
    <w:rsid w:val="00443250"/>
    <w:rsid w:val="0044380E"/>
    <w:rsid w:val="00444365"/>
    <w:rsid w:val="004443CC"/>
    <w:rsid w:val="00444966"/>
    <w:rsid w:val="00444C0F"/>
    <w:rsid w:val="00445FEC"/>
    <w:rsid w:val="00446263"/>
    <w:rsid w:val="00446363"/>
    <w:rsid w:val="0044642D"/>
    <w:rsid w:val="00446A87"/>
    <w:rsid w:val="00446D57"/>
    <w:rsid w:val="00447C29"/>
    <w:rsid w:val="0045019F"/>
    <w:rsid w:val="004505E9"/>
    <w:rsid w:val="004506BE"/>
    <w:rsid w:val="00450DBB"/>
    <w:rsid w:val="00451306"/>
    <w:rsid w:val="004518F2"/>
    <w:rsid w:val="00451A63"/>
    <w:rsid w:val="00451B48"/>
    <w:rsid w:val="00452383"/>
    <w:rsid w:val="004524BD"/>
    <w:rsid w:val="004525F0"/>
    <w:rsid w:val="00452DE0"/>
    <w:rsid w:val="00452DF6"/>
    <w:rsid w:val="004530C9"/>
    <w:rsid w:val="004531FD"/>
    <w:rsid w:val="004535E5"/>
    <w:rsid w:val="00453B63"/>
    <w:rsid w:val="004542EF"/>
    <w:rsid w:val="0045448A"/>
    <w:rsid w:val="004546AB"/>
    <w:rsid w:val="00454E26"/>
    <w:rsid w:val="00454E3B"/>
    <w:rsid w:val="0045668E"/>
    <w:rsid w:val="00456D06"/>
    <w:rsid w:val="00456F34"/>
    <w:rsid w:val="0045703B"/>
    <w:rsid w:val="00457399"/>
    <w:rsid w:val="0045772F"/>
    <w:rsid w:val="00457BC8"/>
    <w:rsid w:val="00457DDC"/>
    <w:rsid w:val="00460189"/>
    <w:rsid w:val="00460225"/>
    <w:rsid w:val="0046067D"/>
    <w:rsid w:val="00460C87"/>
    <w:rsid w:val="00461292"/>
    <w:rsid w:val="00461710"/>
    <w:rsid w:val="00461742"/>
    <w:rsid w:val="00462107"/>
    <w:rsid w:val="004623D4"/>
    <w:rsid w:val="0046282D"/>
    <w:rsid w:val="00462A68"/>
    <w:rsid w:val="00463079"/>
    <w:rsid w:val="00463487"/>
    <w:rsid w:val="00463AD7"/>
    <w:rsid w:val="00463B25"/>
    <w:rsid w:val="004643F2"/>
    <w:rsid w:val="00464A3C"/>
    <w:rsid w:val="004656FF"/>
    <w:rsid w:val="0046623B"/>
    <w:rsid w:val="00466EE7"/>
    <w:rsid w:val="004674CD"/>
    <w:rsid w:val="00467D66"/>
    <w:rsid w:val="0047062B"/>
    <w:rsid w:val="004709A7"/>
    <w:rsid w:val="004714A2"/>
    <w:rsid w:val="00471685"/>
    <w:rsid w:val="00471B55"/>
    <w:rsid w:val="00471D2F"/>
    <w:rsid w:val="00472117"/>
    <w:rsid w:val="0047219A"/>
    <w:rsid w:val="00472395"/>
    <w:rsid w:val="0047271F"/>
    <w:rsid w:val="00472EFA"/>
    <w:rsid w:val="00473190"/>
    <w:rsid w:val="004737F9"/>
    <w:rsid w:val="00473DCE"/>
    <w:rsid w:val="00473F77"/>
    <w:rsid w:val="004744D6"/>
    <w:rsid w:val="00474755"/>
    <w:rsid w:val="00474B19"/>
    <w:rsid w:val="00474E7F"/>
    <w:rsid w:val="00475582"/>
    <w:rsid w:val="004757F6"/>
    <w:rsid w:val="00475AD8"/>
    <w:rsid w:val="00476508"/>
    <w:rsid w:val="004770AA"/>
    <w:rsid w:val="00477314"/>
    <w:rsid w:val="00477329"/>
    <w:rsid w:val="00477401"/>
    <w:rsid w:val="00477C3A"/>
    <w:rsid w:val="00477CE6"/>
    <w:rsid w:val="00480AEE"/>
    <w:rsid w:val="00480C40"/>
    <w:rsid w:val="00480DB0"/>
    <w:rsid w:val="00481340"/>
    <w:rsid w:val="00481A74"/>
    <w:rsid w:val="00481D4D"/>
    <w:rsid w:val="00482294"/>
    <w:rsid w:val="004826EE"/>
    <w:rsid w:val="004827D3"/>
    <w:rsid w:val="0048317A"/>
    <w:rsid w:val="00483C82"/>
    <w:rsid w:val="00485161"/>
    <w:rsid w:val="00485918"/>
    <w:rsid w:val="00485E80"/>
    <w:rsid w:val="004862AC"/>
    <w:rsid w:val="004864C5"/>
    <w:rsid w:val="00486638"/>
    <w:rsid w:val="004867D1"/>
    <w:rsid w:val="0048702E"/>
    <w:rsid w:val="0048761C"/>
    <w:rsid w:val="004877E4"/>
    <w:rsid w:val="00487937"/>
    <w:rsid w:val="00487AFD"/>
    <w:rsid w:val="00487DFD"/>
    <w:rsid w:val="0049074F"/>
    <w:rsid w:val="00490A53"/>
    <w:rsid w:val="00490A68"/>
    <w:rsid w:val="00490C6A"/>
    <w:rsid w:val="00490F34"/>
    <w:rsid w:val="004919BB"/>
    <w:rsid w:val="00492206"/>
    <w:rsid w:val="00492860"/>
    <w:rsid w:val="004932AA"/>
    <w:rsid w:val="00494953"/>
    <w:rsid w:val="004949C9"/>
    <w:rsid w:val="004949CF"/>
    <w:rsid w:val="0049556E"/>
    <w:rsid w:val="00495B64"/>
    <w:rsid w:val="00495BDE"/>
    <w:rsid w:val="00495C41"/>
    <w:rsid w:val="00495FAE"/>
    <w:rsid w:val="00496288"/>
    <w:rsid w:val="0049660F"/>
    <w:rsid w:val="0049692E"/>
    <w:rsid w:val="00496B0D"/>
    <w:rsid w:val="00497151"/>
    <w:rsid w:val="0049751C"/>
    <w:rsid w:val="0049760E"/>
    <w:rsid w:val="00497837"/>
    <w:rsid w:val="00497EF9"/>
    <w:rsid w:val="00497F4D"/>
    <w:rsid w:val="004A1171"/>
    <w:rsid w:val="004A1409"/>
    <w:rsid w:val="004A1A79"/>
    <w:rsid w:val="004A2388"/>
    <w:rsid w:val="004A28E4"/>
    <w:rsid w:val="004A291F"/>
    <w:rsid w:val="004A29D4"/>
    <w:rsid w:val="004A2F3D"/>
    <w:rsid w:val="004A30E1"/>
    <w:rsid w:val="004A3783"/>
    <w:rsid w:val="004A4557"/>
    <w:rsid w:val="004A481A"/>
    <w:rsid w:val="004A49C8"/>
    <w:rsid w:val="004A540F"/>
    <w:rsid w:val="004A547F"/>
    <w:rsid w:val="004A5C82"/>
    <w:rsid w:val="004A65D3"/>
    <w:rsid w:val="004A688A"/>
    <w:rsid w:val="004A6921"/>
    <w:rsid w:val="004A6E0B"/>
    <w:rsid w:val="004A7407"/>
    <w:rsid w:val="004A78A9"/>
    <w:rsid w:val="004B0078"/>
    <w:rsid w:val="004B0690"/>
    <w:rsid w:val="004B1558"/>
    <w:rsid w:val="004B274D"/>
    <w:rsid w:val="004B2855"/>
    <w:rsid w:val="004B28AB"/>
    <w:rsid w:val="004B2E6A"/>
    <w:rsid w:val="004B30D2"/>
    <w:rsid w:val="004B3342"/>
    <w:rsid w:val="004B3856"/>
    <w:rsid w:val="004B3B8A"/>
    <w:rsid w:val="004B46B9"/>
    <w:rsid w:val="004B521A"/>
    <w:rsid w:val="004B5723"/>
    <w:rsid w:val="004B58CA"/>
    <w:rsid w:val="004B5B8B"/>
    <w:rsid w:val="004B66C7"/>
    <w:rsid w:val="004B6714"/>
    <w:rsid w:val="004B6BD0"/>
    <w:rsid w:val="004B6F2B"/>
    <w:rsid w:val="004B708D"/>
    <w:rsid w:val="004B70AB"/>
    <w:rsid w:val="004B7437"/>
    <w:rsid w:val="004B75DF"/>
    <w:rsid w:val="004B7846"/>
    <w:rsid w:val="004B79F4"/>
    <w:rsid w:val="004B7C1E"/>
    <w:rsid w:val="004C0024"/>
    <w:rsid w:val="004C0143"/>
    <w:rsid w:val="004C0491"/>
    <w:rsid w:val="004C05CA"/>
    <w:rsid w:val="004C05E8"/>
    <w:rsid w:val="004C082A"/>
    <w:rsid w:val="004C0DDA"/>
    <w:rsid w:val="004C0E13"/>
    <w:rsid w:val="004C0E5A"/>
    <w:rsid w:val="004C10E0"/>
    <w:rsid w:val="004C11E3"/>
    <w:rsid w:val="004C1546"/>
    <w:rsid w:val="004C19F1"/>
    <w:rsid w:val="004C1A43"/>
    <w:rsid w:val="004C1B72"/>
    <w:rsid w:val="004C2910"/>
    <w:rsid w:val="004C2A04"/>
    <w:rsid w:val="004C2AB0"/>
    <w:rsid w:val="004C2F16"/>
    <w:rsid w:val="004C312B"/>
    <w:rsid w:val="004C3843"/>
    <w:rsid w:val="004C3D9B"/>
    <w:rsid w:val="004C3E43"/>
    <w:rsid w:val="004C3FA9"/>
    <w:rsid w:val="004C4C6D"/>
    <w:rsid w:val="004C5121"/>
    <w:rsid w:val="004C553B"/>
    <w:rsid w:val="004C5EEB"/>
    <w:rsid w:val="004C5EF4"/>
    <w:rsid w:val="004C6301"/>
    <w:rsid w:val="004C6714"/>
    <w:rsid w:val="004C7481"/>
    <w:rsid w:val="004C77D4"/>
    <w:rsid w:val="004C77E4"/>
    <w:rsid w:val="004D06E7"/>
    <w:rsid w:val="004D0EFA"/>
    <w:rsid w:val="004D1193"/>
    <w:rsid w:val="004D11DB"/>
    <w:rsid w:val="004D1EF7"/>
    <w:rsid w:val="004D2650"/>
    <w:rsid w:val="004D2A4C"/>
    <w:rsid w:val="004D2B71"/>
    <w:rsid w:val="004D3B43"/>
    <w:rsid w:val="004D3C14"/>
    <w:rsid w:val="004D3D0F"/>
    <w:rsid w:val="004D3FBC"/>
    <w:rsid w:val="004D4846"/>
    <w:rsid w:val="004D491C"/>
    <w:rsid w:val="004D4A73"/>
    <w:rsid w:val="004D54C9"/>
    <w:rsid w:val="004D551C"/>
    <w:rsid w:val="004D5A8C"/>
    <w:rsid w:val="004D616E"/>
    <w:rsid w:val="004D687F"/>
    <w:rsid w:val="004D6DFC"/>
    <w:rsid w:val="004D6E74"/>
    <w:rsid w:val="004D6F75"/>
    <w:rsid w:val="004D702A"/>
    <w:rsid w:val="004D7661"/>
    <w:rsid w:val="004D7DB8"/>
    <w:rsid w:val="004D7F3E"/>
    <w:rsid w:val="004E0034"/>
    <w:rsid w:val="004E0EE1"/>
    <w:rsid w:val="004E0F6C"/>
    <w:rsid w:val="004E13CB"/>
    <w:rsid w:val="004E16C2"/>
    <w:rsid w:val="004E20E0"/>
    <w:rsid w:val="004E298A"/>
    <w:rsid w:val="004E2B23"/>
    <w:rsid w:val="004E2BC3"/>
    <w:rsid w:val="004E2D30"/>
    <w:rsid w:val="004E2FF0"/>
    <w:rsid w:val="004E3627"/>
    <w:rsid w:val="004E36E3"/>
    <w:rsid w:val="004E390F"/>
    <w:rsid w:val="004E3B96"/>
    <w:rsid w:val="004E5378"/>
    <w:rsid w:val="004E559B"/>
    <w:rsid w:val="004E5727"/>
    <w:rsid w:val="004E5919"/>
    <w:rsid w:val="004E5BB6"/>
    <w:rsid w:val="004E5CD0"/>
    <w:rsid w:val="004E5CE5"/>
    <w:rsid w:val="004E5ECC"/>
    <w:rsid w:val="004E65CA"/>
    <w:rsid w:val="004E6634"/>
    <w:rsid w:val="004E677B"/>
    <w:rsid w:val="004E6C0D"/>
    <w:rsid w:val="004E734B"/>
    <w:rsid w:val="004E77AA"/>
    <w:rsid w:val="004E77FE"/>
    <w:rsid w:val="004F04EC"/>
    <w:rsid w:val="004F06DD"/>
    <w:rsid w:val="004F07A8"/>
    <w:rsid w:val="004F0DAB"/>
    <w:rsid w:val="004F0FE7"/>
    <w:rsid w:val="004F10DD"/>
    <w:rsid w:val="004F1755"/>
    <w:rsid w:val="004F180A"/>
    <w:rsid w:val="004F193D"/>
    <w:rsid w:val="004F1E15"/>
    <w:rsid w:val="004F1FA9"/>
    <w:rsid w:val="004F232C"/>
    <w:rsid w:val="004F30B0"/>
    <w:rsid w:val="004F34D6"/>
    <w:rsid w:val="004F36FB"/>
    <w:rsid w:val="004F3AC9"/>
    <w:rsid w:val="004F3C1B"/>
    <w:rsid w:val="004F403C"/>
    <w:rsid w:val="004F4257"/>
    <w:rsid w:val="004F4452"/>
    <w:rsid w:val="004F46FA"/>
    <w:rsid w:val="004F514B"/>
    <w:rsid w:val="004F5412"/>
    <w:rsid w:val="004F5DDD"/>
    <w:rsid w:val="004F5E84"/>
    <w:rsid w:val="004F62F2"/>
    <w:rsid w:val="004F66FD"/>
    <w:rsid w:val="004F6772"/>
    <w:rsid w:val="004F68B7"/>
    <w:rsid w:val="004F6CA0"/>
    <w:rsid w:val="004F6DCF"/>
    <w:rsid w:val="004F77CE"/>
    <w:rsid w:val="004F7C37"/>
    <w:rsid w:val="00500016"/>
    <w:rsid w:val="005000B5"/>
    <w:rsid w:val="005001D4"/>
    <w:rsid w:val="00500617"/>
    <w:rsid w:val="0050072F"/>
    <w:rsid w:val="00500768"/>
    <w:rsid w:val="0050110B"/>
    <w:rsid w:val="00501568"/>
    <w:rsid w:val="00501932"/>
    <w:rsid w:val="00501C58"/>
    <w:rsid w:val="00502DDE"/>
    <w:rsid w:val="00503CD5"/>
    <w:rsid w:val="00504B23"/>
    <w:rsid w:val="00504D8B"/>
    <w:rsid w:val="00504E61"/>
    <w:rsid w:val="005050C7"/>
    <w:rsid w:val="0050521D"/>
    <w:rsid w:val="005054C7"/>
    <w:rsid w:val="0050583C"/>
    <w:rsid w:val="0050593E"/>
    <w:rsid w:val="00505A15"/>
    <w:rsid w:val="00506139"/>
    <w:rsid w:val="005068AE"/>
    <w:rsid w:val="0050696E"/>
    <w:rsid w:val="0050715D"/>
    <w:rsid w:val="00507266"/>
    <w:rsid w:val="005072A4"/>
    <w:rsid w:val="00507C1A"/>
    <w:rsid w:val="00507E7F"/>
    <w:rsid w:val="00510313"/>
    <w:rsid w:val="005104DA"/>
    <w:rsid w:val="005111E6"/>
    <w:rsid w:val="00511F5B"/>
    <w:rsid w:val="005121BB"/>
    <w:rsid w:val="00512367"/>
    <w:rsid w:val="00512D9A"/>
    <w:rsid w:val="00512DB9"/>
    <w:rsid w:val="00512DE4"/>
    <w:rsid w:val="00513390"/>
    <w:rsid w:val="005134D1"/>
    <w:rsid w:val="00513FF7"/>
    <w:rsid w:val="00514288"/>
    <w:rsid w:val="00514C8A"/>
    <w:rsid w:val="00514DC3"/>
    <w:rsid w:val="005151B4"/>
    <w:rsid w:val="005152A4"/>
    <w:rsid w:val="005155C1"/>
    <w:rsid w:val="00515702"/>
    <w:rsid w:val="00515F3E"/>
    <w:rsid w:val="005160C0"/>
    <w:rsid w:val="00516488"/>
    <w:rsid w:val="00520102"/>
    <w:rsid w:val="0052039B"/>
    <w:rsid w:val="005207A3"/>
    <w:rsid w:val="00520F55"/>
    <w:rsid w:val="0052132D"/>
    <w:rsid w:val="005223D1"/>
    <w:rsid w:val="005226D9"/>
    <w:rsid w:val="00522887"/>
    <w:rsid w:val="00522DEB"/>
    <w:rsid w:val="00522FEA"/>
    <w:rsid w:val="005230E0"/>
    <w:rsid w:val="0052323B"/>
    <w:rsid w:val="005235F1"/>
    <w:rsid w:val="00523881"/>
    <w:rsid w:val="00524437"/>
    <w:rsid w:val="00524882"/>
    <w:rsid w:val="00524885"/>
    <w:rsid w:val="00524A02"/>
    <w:rsid w:val="00524C73"/>
    <w:rsid w:val="00524CAF"/>
    <w:rsid w:val="00524EFA"/>
    <w:rsid w:val="0052557D"/>
    <w:rsid w:val="00525730"/>
    <w:rsid w:val="00525CD5"/>
    <w:rsid w:val="00525DCE"/>
    <w:rsid w:val="005262C8"/>
    <w:rsid w:val="00526E4F"/>
    <w:rsid w:val="00526F7C"/>
    <w:rsid w:val="0052706A"/>
    <w:rsid w:val="00527E0E"/>
    <w:rsid w:val="00530191"/>
    <w:rsid w:val="00530DED"/>
    <w:rsid w:val="005311A1"/>
    <w:rsid w:val="00531266"/>
    <w:rsid w:val="005313F0"/>
    <w:rsid w:val="00531B28"/>
    <w:rsid w:val="00531E0F"/>
    <w:rsid w:val="005320A2"/>
    <w:rsid w:val="005324A2"/>
    <w:rsid w:val="005330AB"/>
    <w:rsid w:val="0053339D"/>
    <w:rsid w:val="00533800"/>
    <w:rsid w:val="00533B69"/>
    <w:rsid w:val="00534760"/>
    <w:rsid w:val="0053492C"/>
    <w:rsid w:val="00534AEB"/>
    <w:rsid w:val="00534F2C"/>
    <w:rsid w:val="00534FBE"/>
    <w:rsid w:val="00534FD6"/>
    <w:rsid w:val="0053550F"/>
    <w:rsid w:val="005355F3"/>
    <w:rsid w:val="00535C68"/>
    <w:rsid w:val="0053628F"/>
    <w:rsid w:val="005366A3"/>
    <w:rsid w:val="00536926"/>
    <w:rsid w:val="005369C0"/>
    <w:rsid w:val="00536AFE"/>
    <w:rsid w:val="00536F75"/>
    <w:rsid w:val="00537599"/>
    <w:rsid w:val="005376AF"/>
    <w:rsid w:val="005379E0"/>
    <w:rsid w:val="00537D8D"/>
    <w:rsid w:val="005400F0"/>
    <w:rsid w:val="00540501"/>
    <w:rsid w:val="00540A6D"/>
    <w:rsid w:val="00540C9C"/>
    <w:rsid w:val="005421CF"/>
    <w:rsid w:val="00542321"/>
    <w:rsid w:val="005424EE"/>
    <w:rsid w:val="00542810"/>
    <w:rsid w:val="0054361B"/>
    <w:rsid w:val="0054381B"/>
    <w:rsid w:val="0054483E"/>
    <w:rsid w:val="005448A4"/>
    <w:rsid w:val="00544BF0"/>
    <w:rsid w:val="00544C82"/>
    <w:rsid w:val="0054547D"/>
    <w:rsid w:val="0054580E"/>
    <w:rsid w:val="00545C88"/>
    <w:rsid w:val="00545F19"/>
    <w:rsid w:val="005461A4"/>
    <w:rsid w:val="005464A7"/>
    <w:rsid w:val="00546796"/>
    <w:rsid w:val="00546B31"/>
    <w:rsid w:val="00547902"/>
    <w:rsid w:val="00547A90"/>
    <w:rsid w:val="005500E7"/>
    <w:rsid w:val="005507D0"/>
    <w:rsid w:val="00550AD7"/>
    <w:rsid w:val="00552C48"/>
    <w:rsid w:val="00553055"/>
    <w:rsid w:val="00553CDE"/>
    <w:rsid w:val="00553E5F"/>
    <w:rsid w:val="0055425A"/>
    <w:rsid w:val="0055461B"/>
    <w:rsid w:val="00554908"/>
    <w:rsid w:val="00554A97"/>
    <w:rsid w:val="00555140"/>
    <w:rsid w:val="005569F8"/>
    <w:rsid w:val="005569FF"/>
    <w:rsid w:val="0055753A"/>
    <w:rsid w:val="00557A29"/>
    <w:rsid w:val="00557A3D"/>
    <w:rsid w:val="00557B6A"/>
    <w:rsid w:val="00557B83"/>
    <w:rsid w:val="00557BCF"/>
    <w:rsid w:val="00560E06"/>
    <w:rsid w:val="005615A9"/>
    <w:rsid w:val="0056187D"/>
    <w:rsid w:val="00561B25"/>
    <w:rsid w:val="00561C72"/>
    <w:rsid w:val="00561CFF"/>
    <w:rsid w:val="005622C4"/>
    <w:rsid w:val="00562511"/>
    <w:rsid w:val="00562924"/>
    <w:rsid w:val="005629E7"/>
    <w:rsid w:val="00563707"/>
    <w:rsid w:val="005637EB"/>
    <w:rsid w:val="00563DAA"/>
    <w:rsid w:val="00563F03"/>
    <w:rsid w:val="00564095"/>
    <w:rsid w:val="00564382"/>
    <w:rsid w:val="005643A1"/>
    <w:rsid w:val="0056447A"/>
    <w:rsid w:val="0056464C"/>
    <w:rsid w:val="00564806"/>
    <w:rsid w:val="005649AE"/>
    <w:rsid w:val="00564D6A"/>
    <w:rsid w:val="00565026"/>
    <w:rsid w:val="005650C4"/>
    <w:rsid w:val="00565165"/>
    <w:rsid w:val="00565747"/>
    <w:rsid w:val="00565776"/>
    <w:rsid w:val="005658DB"/>
    <w:rsid w:val="00565BA3"/>
    <w:rsid w:val="00565F3B"/>
    <w:rsid w:val="0056623B"/>
    <w:rsid w:val="00566440"/>
    <w:rsid w:val="00566559"/>
    <w:rsid w:val="005669C8"/>
    <w:rsid w:val="00566A23"/>
    <w:rsid w:val="00566CFB"/>
    <w:rsid w:val="00567BA8"/>
    <w:rsid w:val="00567C3F"/>
    <w:rsid w:val="00567F4A"/>
    <w:rsid w:val="005701C3"/>
    <w:rsid w:val="0057029A"/>
    <w:rsid w:val="00570A9F"/>
    <w:rsid w:val="00570DF7"/>
    <w:rsid w:val="00570F0C"/>
    <w:rsid w:val="005714C5"/>
    <w:rsid w:val="005715C1"/>
    <w:rsid w:val="005716C3"/>
    <w:rsid w:val="005724EA"/>
    <w:rsid w:val="00572D93"/>
    <w:rsid w:val="00572DC9"/>
    <w:rsid w:val="00573427"/>
    <w:rsid w:val="005735A6"/>
    <w:rsid w:val="00573627"/>
    <w:rsid w:val="00573C3D"/>
    <w:rsid w:val="00573CDC"/>
    <w:rsid w:val="00573D08"/>
    <w:rsid w:val="00573EBE"/>
    <w:rsid w:val="00573F73"/>
    <w:rsid w:val="00573FDE"/>
    <w:rsid w:val="0057411F"/>
    <w:rsid w:val="005742CB"/>
    <w:rsid w:val="005748E2"/>
    <w:rsid w:val="0057491F"/>
    <w:rsid w:val="005749EF"/>
    <w:rsid w:val="00574C52"/>
    <w:rsid w:val="00574C83"/>
    <w:rsid w:val="00574E82"/>
    <w:rsid w:val="00575059"/>
    <w:rsid w:val="00575624"/>
    <w:rsid w:val="00576293"/>
    <w:rsid w:val="0057663E"/>
    <w:rsid w:val="00576837"/>
    <w:rsid w:val="00576B64"/>
    <w:rsid w:val="0057754D"/>
    <w:rsid w:val="00577775"/>
    <w:rsid w:val="005777DF"/>
    <w:rsid w:val="005800FE"/>
    <w:rsid w:val="005803C8"/>
    <w:rsid w:val="00580670"/>
    <w:rsid w:val="00580E72"/>
    <w:rsid w:val="00580EB7"/>
    <w:rsid w:val="00580F78"/>
    <w:rsid w:val="005813E2"/>
    <w:rsid w:val="005814A0"/>
    <w:rsid w:val="0058173D"/>
    <w:rsid w:val="00581E8F"/>
    <w:rsid w:val="00582175"/>
    <w:rsid w:val="005822F9"/>
    <w:rsid w:val="00582490"/>
    <w:rsid w:val="00582762"/>
    <w:rsid w:val="00582946"/>
    <w:rsid w:val="005835B7"/>
    <w:rsid w:val="005836E4"/>
    <w:rsid w:val="0058393D"/>
    <w:rsid w:val="00583A66"/>
    <w:rsid w:val="00583CDE"/>
    <w:rsid w:val="00584172"/>
    <w:rsid w:val="00584856"/>
    <w:rsid w:val="00584997"/>
    <w:rsid w:val="00584F5D"/>
    <w:rsid w:val="00584FFE"/>
    <w:rsid w:val="005851C8"/>
    <w:rsid w:val="00585251"/>
    <w:rsid w:val="005855F2"/>
    <w:rsid w:val="0058586F"/>
    <w:rsid w:val="00585D9D"/>
    <w:rsid w:val="0058681B"/>
    <w:rsid w:val="005868D7"/>
    <w:rsid w:val="00586903"/>
    <w:rsid w:val="00586C5A"/>
    <w:rsid w:val="005873AD"/>
    <w:rsid w:val="0058782D"/>
    <w:rsid w:val="005878BA"/>
    <w:rsid w:val="0059005A"/>
    <w:rsid w:val="005900D0"/>
    <w:rsid w:val="00590895"/>
    <w:rsid w:val="00590C64"/>
    <w:rsid w:val="00590C8B"/>
    <w:rsid w:val="005919FC"/>
    <w:rsid w:val="00591ABC"/>
    <w:rsid w:val="005922F8"/>
    <w:rsid w:val="00592E93"/>
    <w:rsid w:val="0059322B"/>
    <w:rsid w:val="0059382E"/>
    <w:rsid w:val="00593846"/>
    <w:rsid w:val="00593A02"/>
    <w:rsid w:val="00593E44"/>
    <w:rsid w:val="00593F62"/>
    <w:rsid w:val="00594955"/>
    <w:rsid w:val="00594AEE"/>
    <w:rsid w:val="00594B6C"/>
    <w:rsid w:val="0059516E"/>
    <w:rsid w:val="0059585C"/>
    <w:rsid w:val="00595C17"/>
    <w:rsid w:val="00596029"/>
    <w:rsid w:val="005964B5"/>
    <w:rsid w:val="0059653B"/>
    <w:rsid w:val="00596623"/>
    <w:rsid w:val="00597818"/>
    <w:rsid w:val="00597A68"/>
    <w:rsid w:val="00597B74"/>
    <w:rsid w:val="00597BF7"/>
    <w:rsid w:val="00597CDA"/>
    <w:rsid w:val="005A0797"/>
    <w:rsid w:val="005A1472"/>
    <w:rsid w:val="005A1642"/>
    <w:rsid w:val="005A1F31"/>
    <w:rsid w:val="005A28A9"/>
    <w:rsid w:val="005A327A"/>
    <w:rsid w:val="005A3437"/>
    <w:rsid w:val="005A3B36"/>
    <w:rsid w:val="005A3ED7"/>
    <w:rsid w:val="005A4320"/>
    <w:rsid w:val="005A4EE0"/>
    <w:rsid w:val="005A5ADB"/>
    <w:rsid w:val="005A5DF8"/>
    <w:rsid w:val="005A5ED0"/>
    <w:rsid w:val="005A6294"/>
    <w:rsid w:val="005A633A"/>
    <w:rsid w:val="005A706B"/>
    <w:rsid w:val="005A7070"/>
    <w:rsid w:val="005A766B"/>
    <w:rsid w:val="005A7CA1"/>
    <w:rsid w:val="005A7EF9"/>
    <w:rsid w:val="005B03F6"/>
    <w:rsid w:val="005B043A"/>
    <w:rsid w:val="005B08BF"/>
    <w:rsid w:val="005B1377"/>
    <w:rsid w:val="005B144E"/>
    <w:rsid w:val="005B1E67"/>
    <w:rsid w:val="005B23F9"/>
    <w:rsid w:val="005B24CB"/>
    <w:rsid w:val="005B2563"/>
    <w:rsid w:val="005B27AA"/>
    <w:rsid w:val="005B2A63"/>
    <w:rsid w:val="005B2ADC"/>
    <w:rsid w:val="005B3032"/>
    <w:rsid w:val="005B30B7"/>
    <w:rsid w:val="005B35A9"/>
    <w:rsid w:val="005B36C7"/>
    <w:rsid w:val="005B3FBA"/>
    <w:rsid w:val="005B4005"/>
    <w:rsid w:val="005B477A"/>
    <w:rsid w:val="005B489C"/>
    <w:rsid w:val="005B4AEA"/>
    <w:rsid w:val="005B58CF"/>
    <w:rsid w:val="005B58D3"/>
    <w:rsid w:val="005B5A61"/>
    <w:rsid w:val="005B5CFF"/>
    <w:rsid w:val="005B65A9"/>
    <w:rsid w:val="005B69FC"/>
    <w:rsid w:val="005B6B92"/>
    <w:rsid w:val="005B6CC2"/>
    <w:rsid w:val="005B713E"/>
    <w:rsid w:val="005B71DF"/>
    <w:rsid w:val="005B7F83"/>
    <w:rsid w:val="005C00F3"/>
    <w:rsid w:val="005C039D"/>
    <w:rsid w:val="005C092E"/>
    <w:rsid w:val="005C1571"/>
    <w:rsid w:val="005C1746"/>
    <w:rsid w:val="005C18C0"/>
    <w:rsid w:val="005C19A9"/>
    <w:rsid w:val="005C25FE"/>
    <w:rsid w:val="005C2637"/>
    <w:rsid w:val="005C3910"/>
    <w:rsid w:val="005C3CB0"/>
    <w:rsid w:val="005C3F5D"/>
    <w:rsid w:val="005C40A5"/>
    <w:rsid w:val="005C4A41"/>
    <w:rsid w:val="005C4CCD"/>
    <w:rsid w:val="005C591F"/>
    <w:rsid w:val="005C594B"/>
    <w:rsid w:val="005C5EB2"/>
    <w:rsid w:val="005C6830"/>
    <w:rsid w:val="005C6D79"/>
    <w:rsid w:val="005C6FDB"/>
    <w:rsid w:val="005C7399"/>
    <w:rsid w:val="005C791E"/>
    <w:rsid w:val="005C7B7E"/>
    <w:rsid w:val="005C7B95"/>
    <w:rsid w:val="005D03BA"/>
    <w:rsid w:val="005D0AD1"/>
    <w:rsid w:val="005D1030"/>
    <w:rsid w:val="005D16CA"/>
    <w:rsid w:val="005D18D6"/>
    <w:rsid w:val="005D19AE"/>
    <w:rsid w:val="005D1C5D"/>
    <w:rsid w:val="005D2969"/>
    <w:rsid w:val="005D2DB9"/>
    <w:rsid w:val="005D3D3F"/>
    <w:rsid w:val="005D42A3"/>
    <w:rsid w:val="005D46BD"/>
    <w:rsid w:val="005D47DF"/>
    <w:rsid w:val="005D4BD5"/>
    <w:rsid w:val="005D510B"/>
    <w:rsid w:val="005D55EC"/>
    <w:rsid w:val="005D5618"/>
    <w:rsid w:val="005D56B2"/>
    <w:rsid w:val="005D5B71"/>
    <w:rsid w:val="005D60D6"/>
    <w:rsid w:val="005D63C1"/>
    <w:rsid w:val="005D660E"/>
    <w:rsid w:val="005D6813"/>
    <w:rsid w:val="005D7541"/>
    <w:rsid w:val="005D7D77"/>
    <w:rsid w:val="005D7F32"/>
    <w:rsid w:val="005D7FF3"/>
    <w:rsid w:val="005E08DA"/>
    <w:rsid w:val="005E0D4F"/>
    <w:rsid w:val="005E0D66"/>
    <w:rsid w:val="005E0F16"/>
    <w:rsid w:val="005E12F8"/>
    <w:rsid w:val="005E1BA3"/>
    <w:rsid w:val="005E21CF"/>
    <w:rsid w:val="005E2982"/>
    <w:rsid w:val="005E30E2"/>
    <w:rsid w:val="005E3892"/>
    <w:rsid w:val="005E3B47"/>
    <w:rsid w:val="005E3FA3"/>
    <w:rsid w:val="005E408B"/>
    <w:rsid w:val="005E43E5"/>
    <w:rsid w:val="005E4BA7"/>
    <w:rsid w:val="005E4D87"/>
    <w:rsid w:val="005E51DB"/>
    <w:rsid w:val="005E5669"/>
    <w:rsid w:val="005E5AE1"/>
    <w:rsid w:val="005E5D0D"/>
    <w:rsid w:val="005E6BDF"/>
    <w:rsid w:val="005E71EC"/>
    <w:rsid w:val="005E7249"/>
    <w:rsid w:val="005E7714"/>
    <w:rsid w:val="005E7E87"/>
    <w:rsid w:val="005E7F45"/>
    <w:rsid w:val="005F0159"/>
    <w:rsid w:val="005F01AF"/>
    <w:rsid w:val="005F0643"/>
    <w:rsid w:val="005F0D1C"/>
    <w:rsid w:val="005F0DA6"/>
    <w:rsid w:val="005F0E80"/>
    <w:rsid w:val="005F12A1"/>
    <w:rsid w:val="005F17A1"/>
    <w:rsid w:val="005F1FB9"/>
    <w:rsid w:val="005F2027"/>
    <w:rsid w:val="005F20C7"/>
    <w:rsid w:val="005F26EA"/>
    <w:rsid w:val="005F3235"/>
    <w:rsid w:val="005F3591"/>
    <w:rsid w:val="005F41D6"/>
    <w:rsid w:val="005F43D3"/>
    <w:rsid w:val="005F48C9"/>
    <w:rsid w:val="005F4906"/>
    <w:rsid w:val="005F4CC6"/>
    <w:rsid w:val="005F5107"/>
    <w:rsid w:val="005F54E1"/>
    <w:rsid w:val="005F5C6B"/>
    <w:rsid w:val="005F6717"/>
    <w:rsid w:val="005F6849"/>
    <w:rsid w:val="005F786F"/>
    <w:rsid w:val="005F7A29"/>
    <w:rsid w:val="005F7C22"/>
    <w:rsid w:val="005F7D4A"/>
    <w:rsid w:val="005F7F5D"/>
    <w:rsid w:val="005F7FA5"/>
    <w:rsid w:val="00600110"/>
    <w:rsid w:val="00600481"/>
    <w:rsid w:val="00601440"/>
    <w:rsid w:val="006014A3"/>
    <w:rsid w:val="006022C5"/>
    <w:rsid w:val="00602543"/>
    <w:rsid w:val="00603FDB"/>
    <w:rsid w:val="00604306"/>
    <w:rsid w:val="00604318"/>
    <w:rsid w:val="00604BC6"/>
    <w:rsid w:val="00605AE1"/>
    <w:rsid w:val="00605CC2"/>
    <w:rsid w:val="00606036"/>
    <w:rsid w:val="0060638B"/>
    <w:rsid w:val="0060645D"/>
    <w:rsid w:val="00606A34"/>
    <w:rsid w:val="00606B8F"/>
    <w:rsid w:val="00606F02"/>
    <w:rsid w:val="006076CF"/>
    <w:rsid w:val="00607712"/>
    <w:rsid w:val="006079A1"/>
    <w:rsid w:val="00607CFB"/>
    <w:rsid w:val="00607D7E"/>
    <w:rsid w:val="00607F87"/>
    <w:rsid w:val="006106E7"/>
    <w:rsid w:val="00611735"/>
    <w:rsid w:val="006119F3"/>
    <w:rsid w:val="0061206B"/>
    <w:rsid w:val="00612446"/>
    <w:rsid w:val="00612C89"/>
    <w:rsid w:val="00612F7F"/>
    <w:rsid w:val="006130E0"/>
    <w:rsid w:val="00613280"/>
    <w:rsid w:val="006133A8"/>
    <w:rsid w:val="00613FCF"/>
    <w:rsid w:val="0061427E"/>
    <w:rsid w:val="00614739"/>
    <w:rsid w:val="006147E6"/>
    <w:rsid w:val="00614EA6"/>
    <w:rsid w:val="0061515F"/>
    <w:rsid w:val="006152A7"/>
    <w:rsid w:val="0061549E"/>
    <w:rsid w:val="006155D2"/>
    <w:rsid w:val="0061572C"/>
    <w:rsid w:val="00615948"/>
    <w:rsid w:val="00615BF9"/>
    <w:rsid w:val="00615F96"/>
    <w:rsid w:val="00616038"/>
    <w:rsid w:val="006165C2"/>
    <w:rsid w:val="00616894"/>
    <w:rsid w:val="0062029D"/>
    <w:rsid w:val="00620483"/>
    <w:rsid w:val="006205DC"/>
    <w:rsid w:val="00620875"/>
    <w:rsid w:val="006211FB"/>
    <w:rsid w:val="0062138C"/>
    <w:rsid w:val="0062157F"/>
    <w:rsid w:val="006215CF"/>
    <w:rsid w:val="00621CDE"/>
    <w:rsid w:val="00621DA5"/>
    <w:rsid w:val="00621F3C"/>
    <w:rsid w:val="00622031"/>
    <w:rsid w:val="006227F8"/>
    <w:rsid w:val="00622987"/>
    <w:rsid w:val="00622E13"/>
    <w:rsid w:val="00623257"/>
    <w:rsid w:val="00623A5F"/>
    <w:rsid w:val="00623E76"/>
    <w:rsid w:val="0062418F"/>
    <w:rsid w:val="006241B5"/>
    <w:rsid w:val="00624777"/>
    <w:rsid w:val="006247C8"/>
    <w:rsid w:val="00625125"/>
    <w:rsid w:val="00625317"/>
    <w:rsid w:val="00625606"/>
    <w:rsid w:val="00625A87"/>
    <w:rsid w:val="00625D8C"/>
    <w:rsid w:val="00625F0B"/>
    <w:rsid w:val="006265BC"/>
    <w:rsid w:val="0062684E"/>
    <w:rsid w:val="006269B9"/>
    <w:rsid w:val="00626ECE"/>
    <w:rsid w:val="00626EFF"/>
    <w:rsid w:val="00627539"/>
    <w:rsid w:val="00627696"/>
    <w:rsid w:val="0063061C"/>
    <w:rsid w:val="0063063C"/>
    <w:rsid w:val="00630E90"/>
    <w:rsid w:val="00631410"/>
    <w:rsid w:val="006318ED"/>
    <w:rsid w:val="00631E82"/>
    <w:rsid w:val="00631FC7"/>
    <w:rsid w:val="00632117"/>
    <w:rsid w:val="00632957"/>
    <w:rsid w:val="006331FF"/>
    <w:rsid w:val="00633A73"/>
    <w:rsid w:val="0063409C"/>
    <w:rsid w:val="006341DA"/>
    <w:rsid w:val="0063445B"/>
    <w:rsid w:val="006347C1"/>
    <w:rsid w:val="00634918"/>
    <w:rsid w:val="00634B9D"/>
    <w:rsid w:val="006350D6"/>
    <w:rsid w:val="00635552"/>
    <w:rsid w:val="0063568A"/>
    <w:rsid w:val="006357C3"/>
    <w:rsid w:val="006358A5"/>
    <w:rsid w:val="00635A8D"/>
    <w:rsid w:val="006368D1"/>
    <w:rsid w:val="006370CA"/>
    <w:rsid w:val="006371BD"/>
    <w:rsid w:val="006372EF"/>
    <w:rsid w:val="006373BD"/>
    <w:rsid w:val="0063750A"/>
    <w:rsid w:val="0063775D"/>
    <w:rsid w:val="006377DB"/>
    <w:rsid w:val="0064026F"/>
    <w:rsid w:val="00640388"/>
    <w:rsid w:val="0064042F"/>
    <w:rsid w:val="006409C3"/>
    <w:rsid w:val="00640DED"/>
    <w:rsid w:val="00641078"/>
    <w:rsid w:val="006415E3"/>
    <w:rsid w:val="00641686"/>
    <w:rsid w:val="00641D74"/>
    <w:rsid w:val="00642BDE"/>
    <w:rsid w:val="00643099"/>
    <w:rsid w:val="00643339"/>
    <w:rsid w:val="00643890"/>
    <w:rsid w:val="00643E9E"/>
    <w:rsid w:val="00644174"/>
    <w:rsid w:val="006445ED"/>
    <w:rsid w:val="00644D79"/>
    <w:rsid w:val="0064579F"/>
    <w:rsid w:val="006459F4"/>
    <w:rsid w:val="00645A3C"/>
    <w:rsid w:val="00646A40"/>
    <w:rsid w:val="006476E9"/>
    <w:rsid w:val="00647ADD"/>
    <w:rsid w:val="00647C67"/>
    <w:rsid w:val="00647D75"/>
    <w:rsid w:val="00650095"/>
    <w:rsid w:val="00650789"/>
    <w:rsid w:val="00651252"/>
    <w:rsid w:val="0065148A"/>
    <w:rsid w:val="00651511"/>
    <w:rsid w:val="006518D7"/>
    <w:rsid w:val="006519B5"/>
    <w:rsid w:val="00651E34"/>
    <w:rsid w:val="00651F0A"/>
    <w:rsid w:val="006521B4"/>
    <w:rsid w:val="006521D4"/>
    <w:rsid w:val="006523A7"/>
    <w:rsid w:val="006523CE"/>
    <w:rsid w:val="00652FDA"/>
    <w:rsid w:val="00653B91"/>
    <w:rsid w:val="00653E07"/>
    <w:rsid w:val="00653F87"/>
    <w:rsid w:val="006542F3"/>
    <w:rsid w:val="006543AD"/>
    <w:rsid w:val="0065464F"/>
    <w:rsid w:val="00654887"/>
    <w:rsid w:val="00654B2C"/>
    <w:rsid w:val="00654DB2"/>
    <w:rsid w:val="006552B5"/>
    <w:rsid w:val="0065556A"/>
    <w:rsid w:val="00655A0B"/>
    <w:rsid w:val="00656603"/>
    <w:rsid w:val="00656626"/>
    <w:rsid w:val="00656C03"/>
    <w:rsid w:val="00656C26"/>
    <w:rsid w:val="00657135"/>
    <w:rsid w:val="00657AB7"/>
    <w:rsid w:val="00660689"/>
    <w:rsid w:val="00660A34"/>
    <w:rsid w:val="00660DBA"/>
    <w:rsid w:val="00661405"/>
    <w:rsid w:val="00662E40"/>
    <w:rsid w:val="00663101"/>
    <w:rsid w:val="006631CC"/>
    <w:rsid w:val="00663A98"/>
    <w:rsid w:val="00663E77"/>
    <w:rsid w:val="00664170"/>
    <w:rsid w:val="006642ED"/>
    <w:rsid w:val="00664DC7"/>
    <w:rsid w:val="00664F1F"/>
    <w:rsid w:val="006655BC"/>
    <w:rsid w:val="006659EC"/>
    <w:rsid w:val="006662D5"/>
    <w:rsid w:val="0066654E"/>
    <w:rsid w:val="0066660B"/>
    <w:rsid w:val="006666DD"/>
    <w:rsid w:val="00667B3E"/>
    <w:rsid w:val="00667F21"/>
    <w:rsid w:val="006701B3"/>
    <w:rsid w:val="006705AD"/>
    <w:rsid w:val="0067095D"/>
    <w:rsid w:val="00671FED"/>
    <w:rsid w:val="006721D2"/>
    <w:rsid w:val="006728DB"/>
    <w:rsid w:val="00672953"/>
    <w:rsid w:val="00672C7B"/>
    <w:rsid w:val="00672F1A"/>
    <w:rsid w:val="0067311B"/>
    <w:rsid w:val="006734B0"/>
    <w:rsid w:val="00673942"/>
    <w:rsid w:val="00673D6B"/>
    <w:rsid w:val="00673E8B"/>
    <w:rsid w:val="00674223"/>
    <w:rsid w:val="006743F5"/>
    <w:rsid w:val="006747C7"/>
    <w:rsid w:val="006749A2"/>
    <w:rsid w:val="00674AAF"/>
    <w:rsid w:val="00674D00"/>
    <w:rsid w:val="00674EE2"/>
    <w:rsid w:val="0067514B"/>
    <w:rsid w:val="00675B9B"/>
    <w:rsid w:val="00675BD0"/>
    <w:rsid w:val="00675E43"/>
    <w:rsid w:val="00676111"/>
    <w:rsid w:val="00676C14"/>
    <w:rsid w:val="00676D46"/>
    <w:rsid w:val="006772BD"/>
    <w:rsid w:val="006777F1"/>
    <w:rsid w:val="00677B47"/>
    <w:rsid w:val="00677B87"/>
    <w:rsid w:val="006800D7"/>
    <w:rsid w:val="006809B7"/>
    <w:rsid w:val="00681029"/>
    <w:rsid w:val="00681290"/>
    <w:rsid w:val="006816A7"/>
    <w:rsid w:val="006817CE"/>
    <w:rsid w:val="00681AD4"/>
    <w:rsid w:val="00681E72"/>
    <w:rsid w:val="00681FD6"/>
    <w:rsid w:val="00682411"/>
    <w:rsid w:val="0068249D"/>
    <w:rsid w:val="0068261A"/>
    <w:rsid w:val="00682BEC"/>
    <w:rsid w:val="00682BFC"/>
    <w:rsid w:val="00682E8F"/>
    <w:rsid w:val="00682FCC"/>
    <w:rsid w:val="00683B33"/>
    <w:rsid w:val="00683F6D"/>
    <w:rsid w:val="006845C1"/>
    <w:rsid w:val="00684843"/>
    <w:rsid w:val="00685A1D"/>
    <w:rsid w:val="00686E6A"/>
    <w:rsid w:val="00686EA9"/>
    <w:rsid w:val="00687203"/>
    <w:rsid w:val="00687E5B"/>
    <w:rsid w:val="0069001B"/>
    <w:rsid w:val="00690681"/>
    <w:rsid w:val="006906DE"/>
    <w:rsid w:val="00690850"/>
    <w:rsid w:val="0069174C"/>
    <w:rsid w:val="006918F5"/>
    <w:rsid w:val="00691E4E"/>
    <w:rsid w:val="006925C5"/>
    <w:rsid w:val="006926EF"/>
    <w:rsid w:val="00692D48"/>
    <w:rsid w:val="00693206"/>
    <w:rsid w:val="006940A1"/>
    <w:rsid w:val="006943FD"/>
    <w:rsid w:val="00694906"/>
    <w:rsid w:val="00694BF4"/>
    <w:rsid w:val="00694D60"/>
    <w:rsid w:val="00694DE1"/>
    <w:rsid w:val="0069544B"/>
    <w:rsid w:val="0069580B"/>
    <w:rsid w:val="006958BF"/>
    <w:rsid w:val="00695C3D"/>
    <w:rsid w:val="00695FB3"/>
    <w:rsid w:val="00696162"/>
    <w:rsid w:val="00696562"/>
    <w:rsid w:val="00696732"/>
    <w:rsid w:val="00696A51"/>
    <w:rsid w:val="00696D6A"/>
    <w:rsid w:val="00696E6B"/>
    <w:rsid w:val="00697152"/>
    <w:rsid w:val="006971CF"/>
    <w:rsid w:val="00697365"/>
    <w:rsid w:val="0069745D"/>
    <w:rsid w:val="006978F0"/>
    <w:rsid w:val="00697ADD"/>
    <w:rsid w:val="00697C9E"/>
    <w:rsid w:val="006A00DA"/>
    <w:rsid w:val="006A102F"/>
    <w:rsid w:val="006A1065"/>
    <w:rsid w:val="006A15F3"/>
    <w:rsid w:val="006A2F91"/>
    <w:rsid w:val="006A3458"/>
    <w:rsid w:val="006A3519"/>
    <w:rsid w:val="006A3688"/>
    <w:rsid w:val="006A3CDB"/>
    <w:rsid w:val="006A3F78"/>
    <w:rsid w:val="006A44CF"/>
    <w:rsid w:val="006A47E6"/>
    <w:rsid w:val="006A48D2"/>
    <w:rsid w:val="006A4C44"/>
    <w:rsid w:val="006A505A"/>
    <w:rsid w:val="006A5C41"/>
    <w:rsid w:val="006A5F03"/>
    <w:rsid w:val="006A6843"/>
    <w:rsid w:val="006A6D05"/>
    <w:rsid w:val="006A7417"/>
    <w:rsid w:val="006A7953"/>
    <w:rsid w:val="006A7A6B"/>
    <w:rsid w:val="006A7A78"/>
    <w:rsid w:val="006A7BAF"/>
    <w:rsid w:val="006B0B84"/>
    <w:rsid w:val="006B10CE"/>
    <w:rsid w:val="006B124C"/>
    <w:rsid w:val="006B127D"/>
    <w:rsid w:val="006B1B4D"/>
    <w:rsid w:val="006B275E"/>
    <w:rsid w:val="006B2A53"/>
    <w:rsid w:val="006B2CF4"/>
    <w:rsid w:val="006B411B"/>
    <w:rsid w:val="006B412A"/>
    <w:rsid w:val="006B42CC"/>
    <w:rsid w:val="006B44CA"/>
    <w:rsid w:val="006B4A10"/>
    <w:rsid w:val="006B4BEC"/>
    <w:rsid w:val="006B4D80"/>
    <w:rsid w:val="006B53E1"/>
    <w:rsid w:val="006B5468"/>
    <w:rsid w:val="006B5E71"/>
    <w:rsid w:val="006B6930"/>
    <w:rsid w:val="006B6B62"/>
    <w:rsid w:val="006B717F"/>
    <w:rsid w:val="006B71A8"/>
    <w:rsid w:val="006B7323"/>
    <w:rsid w:val="006B749F"/>
    <w:rsid w:val="006B7547"/>
    <w:rsid w:val="006B7AB7"/>
    <w:rsid w:val="006C019C"/>
    <w:rsid w:val="006C03C8"/>
    <w:rsid w:val="006C05E0"/>
    <w:rsid w:val="006C0FC5"/>
    <w:rsid w:val="006C1123"/>
    <w:rsid w:val="006C12E9"/>
    <w:rsid w:val="006C1D4F"/>
    <w:rsid w:val="006C1E7D"/>
    <w:rsid w:val="006C1EAE"/>
    <w:rsid w:val="006C20EA"/>
    <w:rsid w:val="006C219D"/>
    <w:rsid w:val="006C2327"/>
    <w:rsid w:val="006C2993"/>
    <w:rsid w:val="006C3253"/>
    <w:rsid w:val="006C3520"/>
    <w:rsid w:val="006C4661"/>
    <w:rsid w:val="006C4974"/>
    <w:rsid w:val="006C5528"/>
    <w:rsid w:val="006C5947"/>
    <w:rsid w:val="006C5DEC"/>
    <w:rsid w:val="006C5E76"/>
    <w:rsid w:val="006C60C6"/>
    <w:rsid w:val="006C6216"/>
    <w:rsid w:val="006C6338"/>
    <w:rsid w:val="006C642E"/>
    <w:rsid w:val="006C678D"/>
    <w:rsid w:val="006C6941"/>
    <w:rsid w:val="006C6CB4"/>
    <w:rsid w:val="006C6D0C"/>
    <w:rsid w:val="006C745E"/>
    <w:rsid w:val="006C7767"/>
    <w:rsid w:val="006C7B1E"/>
    <w:rsid w:val="006C7BB6"/>
    <w:rsid w:val="006C7C3B"/>
    <w:rsid w:val="006D03D6"/>
    <w:rsid w:val="006D04DB"/>
    <w:rsid w:val="006D0D3B"/>
    <w:rsid w:val="006D14BD"/>
    <w:rsid w:val="006D1FA7"/>
    <w:rsid w:val="006D299A"/>
    <w:rsid w:val="006D352F"/>
    <w:rsid w:val="006D4543"/>
    <w:rsid w:val="006D4D8E"/>
    <w:rsid w:val="006D50F6"/>
    <w:rsid w:val="006D58C0"/>
    <w:rsid w:val="006D5E2D"/>
    <w:rsid w:val="006D602D"/>
    <w:rsid w:val="006D60D2"/>
    <w:rsid w:val="006D65D6"/>
    <w:rsid w:val="006D6F77"/>
    <w:rsid w:val="006D7555"/>
    <w:rsid w:val="006D7575"/>
    <w:rsid w:val="006D78F9"/>
    <w:rsid w:val="006E0894"/>
    <w:rsid w:val="006E0C05"/>
    <w:rsid w:val="006E0E45"/>
    <w:rsid w:val="006E0E51"/>
    <w:rsid w:val="006E0F92"/>
    <w:rsid w:val="006E11E8"/>
    <w:rsid w:val="006E1552"/>
    <w:rsid w:val="006E15AC"/>
    <w:rsid w:val="006E1843"/>
    <w:rsid w:val="006E189D"/>
    <w:rsid w:val="006E2278"/>
    <w:rsid w:val="006E2DE0"/>
    <w:rsid w:val="006E3267"/>
    <w:rsid w:val="006E3345"/>
    <w:rsid w:val="006E3C5A"/>
    <w:rsid w:val="006E40B6"/>
    <w:rsid w:val="006E4C6F"/>
    <w:rsid w:val="006E4F14"/>
    <w:rsid w:val="006E526A"/>
    <w:rsid w:val="006E5F44"/>
    <w:rsid w:val="006E604D"/>
    <w:rsid w:val="006E631D"/>
    <w:rsid w:val="006E63F0"/>
    <w:rsid w:val="006E650F"/>
    <w:rsid w:val="006E664A"/>
    <w:rsid w:val="006E693F"/>
    <w:rsid w:val="006E6C4E"/>
    <w:rsid w:val="006E6C7C"/>
    <w:rsid w:val="006E71C9"/>
    <w:rsid w:val="006E78F4"/>
    <w:rsid w:val="006E7D42"/>
    <w:rsid w:val="006E7D55"/>
    <w:rsid w:val="006F0036"/>
    <w:rsid w:val="006F03F9"/>
    <w:rsid w:val="006F0634"/>
    <w:rsid w:val="006F066C"/>
    <w:rsid w:val="006F099A"/>
    <w:rsid w:val="006F0C32"/>
    <w:rsid w:val="006F0D13"/>
    <w:rsid w:val="006F1132"/>
    <w:rsid w:val="006F16B1"/>
    <w:rsid w:val="006F16F6"/>
    <w:rsid w:val="006F1A53"/>
    <w:rsid w:val="006F1C4A"/>
    <w:rsid w:val="006F238C"/>
    <w:rsid w:val="006F23BE"/>
    <w:rsid w:val="006F26FE"/>
    <w:rsid w:val="006F2967"/>
    <w:rsid w:val="006F29CB"/>
    <w:rsid w:val="006F2BCC"/>
    <w:rsid w:val="006F2E8B"/>
    <w:rsid w:val="006F35A4"/>
    <w:rsid w:val="006F3984"/>
    <w:rsid w:val="006F3DAC"/>
    <w:rsid w:val="006F41BB"/>
    <w:rsid w:val="006F429C"/>
    <w:rsid w:val="006F4463"/>
    <w:rsid w:val="006F488F"/>
    <w:rsid w:val="006F513C"/>
    <w:rsid w:val="006F54CF"/>
    <w:rsid w:val="006F5BA9"/>
    <w:rsid w:val="006F5C36"/>
    <w:rsid w:val="006F5EF9"/>
    <w:rsid w:val="006F61A5"/>
    <w:rsid w:val="006F6EA6"/>
    <w:rsid w:val="006F7066"/>
    <w:rsid w:val="006F725E"/>
    <w:rsid w:val="006F7330"/>
    <w:rsid w:val="006F7544"/>
    <w:rsid w:val="006F77B9"/>
    <w:rsid w:val="006F7DFA"/>
    <w:rsid w:val="00700322"/>
    <w:rsid w:val="0070032E"/>
    <w:rsid w:val="00700462"/>
    <w:rsid w:val="00700702"/>
    <w:rsid w:val="0070081D"/>
    <w:rsid w:val="0070089E"/>
    <w:rsid w:val="00700914"/>
    <w:rsid w:val="00700B1F"/>
    <w:rsid w:val="00700C52"/>
    <w:rsid w:val="00701251"/>
    <w:rsid w:val="007017DA"/>
    <w:rsid w:val="007018FD"/>
    <w:rsid w:val="00701DD6"/>
    <w:rsid w:val="007023AB"/>
    <w:rsid w:val="007023B8"/>
    <w:rsid w:val="00702569"/>
    <w:rsid w:val="00702704"/>
    <w:rsid w:val="00702BEA"/>
    <w:rsid w:val="00702D10"/>
    <w:rsid w:val="00702FA1"/>
    <w:rsid w:val="00703184"/>
    <w:rsid w:val="00703829"/>
    <w:rsid w:val="00703840"/>
    <w:rsid w:val="00703A96"/>
    <w:rsid w:val="00703CA5"/>
    <w:rsid w:val="007047D9"/>
    <w:rsid w:val="00704A7F"/>
    <w:rsid w:val="00704F8A"/>
    <w:rsid w:val="00705371"/>
    <w:rsid w:val="00705DE8"/>
    <w:rsid w:val="00706071"/>
    <w:rsid w:val="0070633D"/>
    <w:rsid w:val="007064DC"/>
    <w:rsid w:val="00706512"/>
    <w:rsid w:val="00707390"/>
    <w:rsid w:val="00707BAA"/>
    <w:rsid w:val="00707DBC"/>
    <w:rsid w:val="007105A5"/>
    <w:rsid w:val="007107DA"/>
    <w:rsid w:val="00710825"/>
    <w:rsid w:val="00710B58"/>
    <w:rsid w:val="00710CC3"/>
    <w:rsid w:val="00710DD1"/>
    <w:rsid w:val="00710EE2"/>
    <w:rsid w:val="0071186A"/>
    <w:rsid w:val="007119EC"/>
    <w:rsid w:val="00711E3A"/>
    <w:rsid w:val="007120C9"/>
    <w:rsid w:val="00712276"/>
    <w:rsid w:val="007126FD"/>
    <w:rsid w:val="007128B3"/>
    <w:rsid w:val="00712C1C"/>
    <w:rsid w:val="00712CDE"/>
    <w:rsid w:val="0071306D"/>
    <w:rsid w:val="007135DB"/>
    <w:rsid w:val="00713F6D"/>
    <w:rsid w:val="007141C7"/>
    <w:rsid w:val="00714857"/>
    <w:rsid w:val="007148B5"/>
    <w:rsid w:val="00715C6E"/>
    <w:rsid w:val="00715E62"/>
    <w:rsid w:val="00717491"/>
    <w:rsid w:val="007205C9"/>
    <w:rsid w:val="00720846"/>
    <w:rsid w:val="00720D45"/>
    <w:rsid w:val="00721B62"/>
    <w:rsid w:val="00722BAA"/>
    <w:rsid w:val="0072306A"/>
    <w:rsid w:val="007231C7"/>
    <w:rsid w:val="007232AC"/>
    <w:rsid w:val="00723BBC"/>
    <w:rsid w:val="0072413A"/>
    <w:rsid w:val="007245AA"/>
    <w:rsid w:val="007247D3"/>
    <w:rsid w:val="007249E3"/>
    <w:rsid w:val="00724D5E"/>
    <w:rsid w:val="00724EC2"/>
    <w:rsid w:val="007251F1"/>
    <w:rsid w:val="007256CA"/>
    <w:rsid w:val="00725F6E"/>
    <w:rsid w:val="007261EE"/>
    <w:rsid w:val="00726405"/>
    <w:rsid w:val="0072693A"/>
    <w:rsid w:val="00726B63"/>
    <w:rsid w:val="00726E04"/>
    <w:rsid w:val="00726E71"/>
    <w:rsid w:val="007279F3"/>
    <w:rsid w:val="00727E7C"/>
    <w:rsid w:val="00727E89"/>
    <w:rsid w:val="00727FF2"/>
    <w:rsid w:val="00730079"/>
    <w:rsid w:val="0073034E"/>
    <w:rsid w:val="0073047C"/>
    <w:rsid w:val="00730A92"/>
    <w:rsid w:val="00730BB8"/>
    <w:rsid w:val="00731195"/>
    <w:rsid w:val="00731425"/>
    <w:rsid w:val="007316B0"/>
    <w:rsid w:val="00731A82"/>
    <w:rsid w:val="00731B42"/>
    <w:rsid w:val="007322ED"/>
    <w:rsid w:val="0073265B"/>
    <w:rsid w:val="0073285F"/>
    <w:rsid w:val="00732911"/>
    <w:rsid w:val="00732CBA"/>
    <w:rsid w:val="007338F7"/>
    <w:rsid w:val="00733D8C"/>
    <w:rsid w:val="00733F15"/>
    <w:rsid w:val="00734241"/>
    <w:rsid w:val="007350F2"/>
    <w:rsid w:val="00735371"/>
    <w:rsid w:val="0073555A"/>
    <w:rsid w:val="0073592A"/>
    <w:rsid w:val="00736532"/>
    <w:rsid w:val="00736F7E"/>
    <w:rsid w:val="00737459"/>
    <w:rsid w:val="00737854"/>
    <w:rsid w:val="00737F3A"/>
    <w:rsid w:val="00740724"/>
    <w:rsid w:val="00740914"/>
    <w:rsid w:val="007409FF"/>
    <w:rsid w:val="00740DC9"/>
    <w:rsid w:val="00741134"/>
    <w:rsid w:val="00741F72"/>
    <w:rsid w:val="007422F9"/>
    <w:rsid w:val="00742C44"/>
    <w:rsid w:val="00742CA4"/>
    <w:rsid w:val="00742D83"/>
    <w:rsid w:val="00743402"/>
    <w:rsid w:val="00743538"/>
    <w:rsid w:val="00743927"/>
    <w:rsid w:val="00743B1B"/>
    <w:rsid w:val="00744040"/>
    <w:rsid w:val="007448E0"/>
    <w:rsid w:val="007454A4"/>
    <w:rsid w:val="00745C6F"/>
    <w:rsid w:val="00746526"/>
    <w:rsid w:val="00747667"/>
    <w:rsid w:val="00747A56"/>
    <w:rsid w:val="00747D70"/>
    <w:rsid w:val="00747DA7"/>
    <w:rsid w:val="007502A7"/>
    <w:rsid w:val="007503E5"/>
    <w:rsid w:val="0075075F"/>
    <w:rsid w:val="0075086D"/>
    <w:rsid w:val="00750E20"/>
    <w:rsid w:val="00752042"/>
    <w:rsid w:val="007536A3"/>
    <w:rsid w:val="00753766"/>
    <w:rsid w:val="0075379F"/>
    <w:rsid w:val="007537BA"/>
    <w:rsid w:val="00753B95"/>
    <w:rsid w:val="00754171"/>
    <w:rsid w:val="00754480"/>
    <w:rsid w:val="0075473C"/>
    <w:rsid w:val="00754A55"/>
    <w:rsid w:val="0075508B"/>
    <w:rsid w:val="007550B8"/>
    <w:rsid w:val="00755772"/>
    <w:rsid w:val="007558CE"/>
    <w:rsid w:val="007558EC"/>
    <w:rsid w:val="00756487"/>
    <w:rsid w:val="007566CB"/>
    <w:rsid w:val="00756B0A"/>
    <w:rsid w:val="00756E9D"/>
    <w:rsid w:val="007575C1"/>
    <w:rsid w:val="007578A8"/>
    <w:rsid w:val="007602C8"/>
    <w:rsid w:val="007603FD"/>
    <w:rsid w:val="007608AC"/>
    <w:rsid w:val="00760E10"/>
    <w:rsid w:val="007612A1"/>
    <w:rsid w:val="007616F7"/>
    <w:rsid w:val="0076170B"/>
    <w:rsid w:val="00761738"/>
    <w:rsid w:val="0076178A"/>
    <w:rsid w:val="00761B65"/>
    <w:rsid w:val="00762012"/>
    <w:rsid w:val="0076253C"/>
    <w:rsid w:val="007625F7"/>
    <w:rsid w:val="0076283F"/>
    <w:rsid w:val="00762EDC"/>
    <w:rsid w:val="00763946"/>
    <w:rsid w:val="007639BB"/>
    <w:rsid w:val="00763CD2"/>
    <w:rsid w:val="00764103"/>
    <w:rsid w:val="00764CC4"/>
    <w:rsid w:val="007652AA"/>
    <w:rsid w:val="007653CA"/>
    <w:rsid w:val="0076577D"/>
    <w:rsid w:val="00765A80"/>
    <w:rsid w:val="00766264"/>
    <w:rsid w:val="00766689"/>
    <w:rsid w:val="00766CCA"/>
    <w:rsid w:val="00766D75"/>
    <w:rsid w:val="00766E27"/>
    <w:rsid w:val="00766FD1"/>
    <w:rsid w:val="007676EA"/>
    <w:rsid w:val="00767C8C"/>
    <w:rsid w:val="00767DAA"/>
    <w:rsid w:val="007700E5"/>
    <w:rsid w:val="00770387"/>
    <w:rsid w:val="0077060A"/>
    <w:rsid w:val="0077066D"/>
    <w:rsid w:val="007708BC"/>
    <w:rsid w:val="007709B7"/>
    <w:rsid w:val="00770C22"/>
    <w:rsid w:val="00770DE5"/>
    <w:rsid w:val="00770F85"/>
    <w:rsid w:val="00772098"/>
    <w:rsid w:val="00772546"/>
    <w:rsid w:val="00772842"/>
    <w:rsid w:val="00772B41"/>
    <w:rsid w:val="00772B5F"/>
    <w:rsid w:val="00772F51"/>
    <w:rsid w:val="0077367B"/>
    <w:rsid w:val="00773ACD"/>
    <w:rsid w:val="00773C29"/>
    <w:rsid w:val="00773E2A"/>
    <w:rsid w:val="00773FF1"/>
    <w:rsid w:val="007745DE"/>
    <w:rsid w:val="00774632"/>
    <w:rsid w:val="00774A01"/>
    <w:rsid w:val="00774BFC"/>
    <w:rsid w:val="00774F74"/>
    <w:rsid w:val="0077511D"/>
    <w:rsid w:val="0077553F"/>
    <w:rsid w:val="00775DE1"/>
    <w:rsid w:val="00776489"/>
    <w:rsid w:val="007766AF"/>
    <w:rsid w:val="0077676B"/>
    <w:rsid w:val="0077682F"/>
    <w:rsid w:val="00777A4A"/>
    <w:rsid w:val="007800FE"/>
    <w:rsid w:val="007807BB"/>
    <w:rsid w:val="00780B28"/>
    <w:rsid w:val="007815B1"/>
    <w:rsid w:val="00781BEA"/>
    <w:rsid w:val="00782525"/>
    <w:rsid w:val="00782901"/>
    <w:rsid w:val="00782CEC"/>
    <w:rsid w:val="00782DD3"/>
    <w:rsid w:val="007831BA"/>
    <w:rsid w:val="00783676"/>
    <w:rsid w:val="00783823"/>
    <w:rsid w:val="00783851"/>
    <w:rsid w:val="00784AE5"/>
    <w:rsid w:val="00784D78"/>
    <w:rsid w:val="00784EF6"/>
    <w:rsid w:val="007852BD"/>
    <w:rsid w:val="007857F2"/>
    <w:rsid w:val="00785C9A"/>
    <w:rsid w:val="00786967"/>
    <w:rsid w:val="00787774"/>
    <w:rsid w:val="00787CC4"/>
    <w:rsid w:val="00790801"/>
    <w:rsid w:val="007909BE"/>
    <w:rsid w:val="00790A4F"/>
    <w:rsid w:val="00790B73"/>
    <w:rsid w:val="00790C8F"/>
    <w:rsid w:val="00791031"/>
    <w:rsid w:val="0079148A"/>
    <w:rsid w:val="00791AF7"/>
    <w:rsid w:val="00791BD3"/>
    <w:rsid w:val="00792079"/>
    <w:rsid w:val="0079209E"/>
    <w:rsid w:val="0079215C"/>
    <w:rsid w:val="00792545"/>
    <w:rsid w:val="00792AC2"/>
    <w:rsid w:val="007933C2"/>
    <w:rsid w:val="007936B1"/>
    <w:rsid w:val="00793A61"/>
    <w:rsid w:val="00793C1C"/>
    <w:rsid w:val="00793C4F"/>
    <w:rsid w:val="007943F5"/>
    <w:rsid w:val="007948C2"/>
    <w:rsid w:val="00794F58"/>
    <w:rsid w:val="00794FD8"/>
    <w:rsid w:val="007954A7"/>
    <w:rsid w:val="007963D3"/>
    <w:rsid w:val="0079687F"/>
    <w:rsid w:val="00796ADA"/>
    <w:rsid w:val="00796B19"/>
    <w:rsid w:val="007974DE"/>
    <w:rsid w:val="007A06A9"/>
    <w:rsid w:val="007A090A"/>
    <w:rsid w:val="007A0FCE"/>
    <w:rsid w:val="007A10BD"/>
    <w:rsid w:val="007A135B"/>
    <w:rsid w:val="007A17AA"/>
    <w:rsid w:val="007A1E4A"/>
    <w:rsid w:val="007A1F4C"/>
    <w:rsid w:val="007A2612"/>
    <w:rsid w:val="007A272B"/>
    <w:rsid w:val="007A28FC"/>
    <w:rsid w:val="007A2A5C"/>
    <w:rsid w:val="007A2FB3"/>
    <w:rsid w:val="007A34E3"/>
    <w:rsid w:val="007A3924"/>
    <w:rsid w:val="007A4B49"/>
    <w:rsid w:val="007A57A6"/>
    <w:rsid w:val="007A66F3"/>
    <w:rsid w:val="007A6762"/>
    <w:rsid w:val="007B0373"/>
    <w:rsid w:val="007B0C73"/>
    <w:rsid w:val="007B1386"/>
    <w:rsid w:val="007B19FA"/>
    <w:rsid w:val="007B2967"/>
    <w:rsid w:val="007B2F90"/>
    <w:rsid w:val="007B32C8"/>
    <w:rsid w:val="007B3C7E"/>
    <w:rsid w:val="007B3E05"/>
    <w:rsid w:val="007B42A7"/>
    <w:rsid w:val="007B4439"/>
    <w:rsid w:val="007B4B60"/>
    <w:rsid w:val="007B4F58"/>
    <w:rsid w:val="007B4F8C"/>
    <w:rsid w:val="007B500C"/>
    <w:rsid w:val="007B51F1"/>
    <w:rsid w:val="007B5AD5"/>
    <w:rsid w:val="007B5B96"/>
    <w:rsid w:val="007B627A"/>
    <w:rsid w:val="007B6634"/>
    <w:rsid w:val="007B6CA5"/>
    <w:rsid w:val="007B6DC4"/>
    <w:rsid w:val="007B6F3E"/>
    <w:rsid w:val="007B7551"/>
    <w:rsid w:val="007B774E"/>
    <w:rsid w:val="007B7791"/>
    <w:rsid w:val="007B788E"/>
    <w:rsid w:val="007B7A30"/>
    <w:rsid w:val="007C00B8"/>
    <w:rsid w:val="007C0503"/>
    <w:rsid w:val="007C074A"/>
    <w:rsid w:val="007C09FC"/>
    <w:rsid w:val="007C0A44"/>
    <w:rsid w:val="007C0C1C"/>
    <w:rsid w:val="007C0C87"/>
    <w:rsid w:val="007C1570"/>
    <w:rsid w:val="007C205C"/>
    <w:rsid w:val="007C2424"/>
    <w:rsid w:val="007C26C9"/>
    <w:rsid w:val="007C2782"/>
    <w:rsid w:val="007C297A"/>
    <w:rsid w:val="007C2BCA"/>
    <w:rsid w:val="007C30ED"/>
    <w:rsid w:val="007C32CD"/>
    <w:rsid w:val="007C35E3"/>
    <w:rsid w:val="007C392B"/>
    <w:rsid w:val="007C3B62"/>
    <w:rsid w:val="007C3DE7"/>
    <w:rsid w:val="007C3F65"/>
    <w:rsid w:val="007C40F8"/>
    <w:rsid w:val="007C422F"/>
    <w:rsid w:val="007C42F6"/>
    <w:rsid w:val="007C4CD0"/>
    <w:rsid w:val="007C5318"/>
    <w:rsid w:val="007C5C85"/>
    <w:rsid w:val="007C5EC2"/>
    <w:rsid w:val="007C61E7"/>
    <w:rsid w:val="007C6C8B"/>
    <w:rsid w:val="007C7BC4"/>
    <w:rsid w:val="007D05EC"/>
    <w:rsid w:val="007D0767"/>
    <w:rsid w:val="007D09B0"/>
    <w:rsid w:val="007D0ABB"/>
    <w:rsid w:val="007D0C26"/>
    <w:rsid w:val="007D0DEF"/>
    <w:rsid w:val="007D12CF"/>
    <w:rsid w:val="007D1984"/>
    <w:rsid w:val="007D2366"/>
    <w:rsid w:val="007D260B"/>
    <w:rsid w:val="007D28AE"/>
    <w:rsid w:val="007D325A"/>
    <w:rsid w:val="007D325F"/>
    <w:rsid w:val="007D3479"/>
    <w:rsid w:val="007D37AA"/>
    <w:rsid w:val="007D3829"/>
    <w:rsid w:val="007D384A"/>
    <w:rsid w:val="007D3B53"/>
    <w:rsid w:val="007D40C9"/>
    <w:rsid w:val="007D4243"/>
    <w:rsid w:val="007D485A"/>
    <w:rsid w:val="007D48C0"/>
    <w:rsid w:val="007D4C53"/>
    <w:rsid w:val="007D4DEE"/>
    <w:rsid w:val="007D57A4"/>
    <w:rsid w:val="007D5919"/>
    <w:rsid w:val="007D5C19"/>
    <w:rsid w:val="007D5E5C"/>
    <w:rsid w:val="007D5E6F"/>
    <w:rsid w:val="007D63F1"/>
    <w:rsid w:val="007D6814"/>
    <w:rsid w:val="007D69E7"/>
    <w:rsid w:val="007D6D40"/>
    <w:rsid w:val="007D7275"/>
    <w:rsid w:val="007D7334"/>
    <w:rsid w:val="007D7553"/>
    <w:rsid w:val="007D77BE"/>
    <w:rsid w:val="007E0276"/>
    <w:rsid w:val="007E05D3"/>
    <w:rsid w:val="007E0865"/>
    <w:rsid w:val="007E08E4"/>
    <w:rsid w:val="007E09C7"/>
    <w:rsid w:val="007E0BAA"/>
    <w:rsid w:val="007E0BE4"/>
    <w:rsid w:val="007E106C"/>
    <w:rsid w:val="007E14FD"/>
    <w:rsid w:val="007E16DC"/>
    <w:rsid w:val="007E17E1"/>
    <w:rsid w:val="007E18EA"/>
    <w:rsid w:val="007E190C"/>
    <w:rsid w:val="007E1EA9"/>
    <w:rsid w:val="007E21AA"/>
    <w:rsid w:val="007E2A65"/>
    <w:rsid w:val="007E2AE7"/>
    <w:rsid w:val="007E30BD"/>
    <w:rsid w:val="007E38B2"/>
    <w:rsid w:val="007E3B08"/>
    <w:rsid w:val="007E3D8A"/>
    <w:rsid w:val="007E4016"/>
    <w:rsid w:val="007E4032"/>
    <w:rsid w:val="007E4CCC"/>
    <w:rsid w:val="007E587D"/>
    <w:rsid w:val="007E5A30"/>
    <w:rsid w:val="007E65AC"/>
    <w:rsid w:val="007E6610"/>
    <w:rsid w:val="007E71D1"/>
    <w:rsid w:val="007E7702"/>
    <w:rsid w:val="007F03C5"/>
    <w:rsid w:val="007F13A5"/>
    <w:rsid w:val="007F1C04"/>
    <w:rsid w:val="007F23C0"/>
    <w:rsid w:val="007F2A22"/>
    <w:rsid w:val="007F3457"/>
    <w:rsid w:val="007F3593"/>
    <w:rsid w:val="007F392A"/>
    <w:rsid w:val="007F3A0B"/>
    <w:rsid w:val="007F3CC1"/>
    <w:rsid w:val="007F4168"/>
    <w:rsid w:val="007F4BFF"/>
    <w:rsid w:val="007F5002"/>
    <w:rsid w:val="007F529F"/>
    <w:rsid w:val="007F542D"/>
    <w:rsid w:val="007F570B"/>
    <w:rsid w:val="007F5736"/>
    <w:rsid w:val="007F5F02"/>
    <w:rsid w:val="007F6B36"/>
    <w:rsid w:val="007F6DC4"/>
    <w:rsid w:val="007F6E9E"/>
    <w:rsid w:val="007F7A0A"/>
    <w:rsid w:val="008002EA"/>
    <w:rsid w:val="0080083A"/>
    <w:rsid w:val="00800AFC"/>
    <w:rsid w:val="00800F65"/>
    <w:rsid w:val="008011E4"/>
    <w:rsid w:val="0080122F"/>
    <w:rsid w:val="00801715"/>
    <w:rsid w:val="00801ED1"/>
    <w:rsid w:val="008020B2"/>
    <w:rsid w:val="008024D4"/>
    <w:rsid w:val="00802880"/>
    <w:rsid w:val="008033A9"/>
    <w:rsid w:val="008036FD"/>
    <w:rsid w:val="008038E7"/>
    <w:rsid w:val="00803BB4"/>
    <w:rsid w:val="00803F9F"/>
    <w:rsid w:val="00804014"/>
    <w:rsid w:val="008041E0"/>
    <w:rsid w:val="008043BE"/>
    <w:rsid w:val="00804F0E"/>
    <w:rsid w:val="00805549"/>
    <w:rsid w:val="0080618E"/>
    <w:rsid w:val="008069F6"/>
    <w:rsid w:val="00806FC9"/>
    <w:rsid w:val="008073A9"/>
    <w:rsid w:val="00807734"/>
    <w:rsid w:val="00807833"/>
    <w:rsid w:val="00807B5E"/>
    <w:rsid w:val="00807FC2"/>
    <w:rsid w:val="00810852"/>
    <w:rsid w:val="008108E7"/>
    <w:rsid w:val="00810B25"/>
    <w:rsid w:val="00810DF9"/>
    <w:rsid w:val="00810FDE"/>
    <w:rsid w:val="008111CB"/>
    <w:rsid w:val="0081134F"/>
    <w:rsid w:val="008114AD"/>
    <w:rsid w:val="00811898"/>
    <w:rsid w:val="008119F0"/>
    <w:rsid w:val="008121BD"/>
    <w:rsid w:val="008124FE"/>
    <w:rsid w:val="00812A03"/>
    <w:rsid w:val="008136F9"/>
    <w:rsid w:val="00813962"/>
    <w:rsid w:val="00814CF5"/>
    <w:rsid w:val="00814E2C"/>
    <w:rsid w:val="00815B23"/>
    <w:rsid w:val="00816429"/>
    <w:rsid w:val="008168D5"/>
    <w:rsid w:val="00816FE2"/>
    <w:rsid w:val="00817537"/>
    <w:rsid w:val="00817B55"/>
    <w:rsid w:val="008204AD"/>
    <w:rsid w:val="008206E6"/>
    <w:rsid w:val="0082166D"/>
    <w:rsid w:val="00821ACD"/>
    <w:rsid w:val="00821D3D"/>
    <w:rsid w:val="008223B4"/>
    <w:rsid w:val="0082308A"/>
    <w:rsid w:val="008232E5"/>
    <w:rsid w:val="0082347E"/>
    <w:rsid w:val="00823523"/>
    <w:rsid w:val="0082378C"/>
    <w:rsid w:val="00823C56"/>
    <w:rsid w:val="008244B0"/>
    <w:rsid w:val="00824678"/>
    <w:rsid w:val="008247B4"/>
    <w:rsid w:val="00825173"/>
    <w:rsid w:val="00825644"/>
    <w:rsid w:val="00825C0F"/>
    <w:rsid w:val="00825C68"/>
    <w:rsid w:val="00825DED"/>
    <w:rsid w:val="00826801"/>
    <w:rsid w:val="00826A73"/>
    <w:rsid w:val="00827268"/>
    <w:rsid w:val="00827801"/>
    <w:rsid w:val="0083000D"/>
    <w:rsid w:val="008300A9"/>
    <w:rsid w:val="00830494"/>
    <w:rsid w:val="00830702"/>
    <w:rsid w:val="008308D5"/>
    <w:rsid w:val="00830981"/>
    <w:rsid w:val="00830EA8"/>
    <w:rsid w:val="00830F09"/>
    <w:rsid w:val="0083166A"/>
    <w:rsid w:val="00831C13"/>
    <w:rsid w:val="00831C97"/>
    <w:rsid w:val="00832220"/>
    <w:rsid w:val="0083314D"/>
    <w:rsid w:val="008336EE"/>
    <w:rsid w:val="008338C4"/>
    <w:rsid w:val="008338DC"/>
    <w:rsid w:val="008339DF"/>
    <w:rsid w:val="00833CE2"/>
    <w:rsid w:val="00833DB7"/>
    <w:rsid w:val="0083414A"/>
    <w:rsid w:val="0083435D"/>
    <w:rsid w:val="00834468"/>
    <w:rsid w:val="008349F0"/>
    <w:rsid w:val="00834EE6"/>
    <w:rsid w:val="0083550D"/>
    <w:rsid w:val="00835712"/>
    <w:rsid w:val="00835A98"/>
    <w:rsid w:val="008360A5"/>
    <w:rsid w:val="008362DA"/>
    <w:rsid w:val="00836555"/>
    <w:rsid w:val="00836B9B"/>
    <w:rsid w:val="00837021"/>
    <w:rsid w:val="0083723A"/>
    <w:rsid w:val="008376A9"/>
    <w:rsid w:val="008378F9"/>
    <w:rsid w:val="00837B33"/>
    <w:rsid w:val="00837DBE"/>
    <w:rsid w:val="0084041A"/>
    <w:rsid w:val="0084072A"/>
    <w:rsid w:val="00840BC6"/>
    <w:rsid w:val="00841554"/>
    <w:rsid w:val="008416C5"/>
    <w:rsid w:val="00841E8D"/>
    <w:rsid w:val="0084228A"/>
    <w:rsid w:val="008429AE"/>
    <w:rsid w:val="00842F9B"/>
    <w:rsid w:val="008434BF"/>
    <w:rsid w:val="00844248"/>
    <w:rsid w:val="00844355"/>
    <w:rsid w:val="008445A1"/>
    <w:rsid w:val="008449C3"/>
    <w:rsid w:val="00844ED9"/>
    <w:rsid w:val="00845014"/>
    <w:rsid w:val="00845114"/>
    <w:rsid w:val="008451BF"/>
    <w:rsid w:val="00845252"/>
    <w:rsid w:val="00845A98"/>
    <w:rsid w:val="0084643D"/>
    <w:rsid w:val="00847073"/>
    <w:rsid w:val="008473D5"/>
    <w:rsid w:val="00847AE3"/>
    <w:rsid w:val="00847C93"/>
    <w:rsid w:val="00847F77"/>
    <w:rsid w:val="008508B2"/>
    <w:rsid w:val="008516B1"/>
    <w:rsid w:val="0085195F"/>
    <w:rsid w:val="00852086"/>
    <w:rsid w:val="0085217E"/>
    <w:rsid w:val="00852550"/>
    <w:rsid w:val="00852590"/>
    <w:rsid w:val="00852871"/>
    <w:rsid w:val="008529AF"/>
    <w:rsid w:val="00852A6A"/>
    <w:rsid w:val="00852CA7"/>
    <w:rsid w:val="00852CFF"/>
    <w:rsid w:val="008531B5"/>
    <w:rsid w:val="0085321F"/>
    <w:rsid w:val="008533AD"/>
    <w:rsid w:val="00854575"/>
    <w:rsid w:val="00855B24"/>
    <w:rsid w:val="00855B44"/>
    <w:rsid w:val="00855E0F"/>
    <w:rsid w:val="008566EC"/>
    <w:rsid w:val="00856B02"/>
    <w:rsid w:val="00857F62"/>
    <w:rsid w:val="0086000F"/>
    <w:rsid w:val="008600E8"/>
    <w:rsid w:val="0086050B"/>
    <w:rsid w:val="00860CEF"/>
    <w:rsid w:val="00860D91"/>
    <w:rsid w:val="00860E39"/>
    <w:rsid w:val="00860EF8"/>
    <w:rsid w:val="00861182"/>
    <w:rsid w:val="00861586"/>
    <w:rsid w:val="00861DC6"/>
    <w:rsid w:val="00861F88"/>
    <w:rsid w:val="00861FA9"/>
    <w:rsid w:val="0086200F"/>
    <w:rsid w:val="00862276"/>
    <w:rsid w:val="00862611"/>
    <w:rsid w:val="00862619"/>
    <w:rsid w:val="00862BCA"/>
    <w:rsid w:val="00863377"/>
    <w:rsid w:val="00863443"/>
    <w:rsid w:val="00863F46"/>
    <w:rsid w:val="00864431"/>
    <w:rsid w:val="00864542"/>
    <w:rsid w:val="00864563"/>
    <w:rsid w:val="0086483B"/>
    <w:rsid w:val="00864FB1"/>
    <w:rsid w:val="008651CD"/>
    <w:rsid w:val="00865CA9"/>
    <w:rsid w:val="00865DA2"/>
    <w:rsid w:val="00865EDA"/>
    <w:rsid w:val="00866314"/>
    <w:rsid w:val="008664D3"/>
    <w:rsid w:val="00866595"/>
    <w:rsid w:val="00866616"/>
    <w:rsid w:val="00866CAE"/>
    <w:rsid w:val="00866DF9"/>
    <w:rsid w:val="0086733A"/>
    <w:rsid w:val="008673CE"/>
    <w:rsid w:val="00867663"/>
    <w:rsid w:val="00871823"/>
    <w:rsid w:val="00871E1E"/>
    <w:rsid w:val="008722FC"/>
    <w:rsid w:val="00872462"/>
    <w:rsid w:val="0087322A"/>
    <w:rsid w:val="00873633"/>
    <w:rsid w:val="008738AD"/>
    <w:rsid w:val="00873E56"/>
    <w:rsid w:val="0087408F"/>
    <w:rsid w:val="00874578"/>
    <w:rsid w:val="008748C0"/>
    <w:rsid w:val="00874C6B"/>
    <w:rsid w:val="00875068"/>
    <w:rsid w:val="008752D8"/>
    <w:rsid w:val="008756D0"/>
    <w:rsid w:val="00875866"/>
    <w:rsid w:val="00876090"/>
    <w:rsid w:val="008761BE"/>
    <w:rsid w:val="00876368"/>
    <w:rsid w:val="00876A4B"/>
    <w:rsid w:val="00876BC7"/>
    <w:rsid w:val="008774CE"/>
    <w:rsid w:val="008774F1"/>
    <w:rsid w:val="00877611"/>
    <w:rsid w:val="00880576"/>
    <w:rsid w:val="0088087A"/>
    <w:rsid w:val="00880E39"/>
    <w:rsid w:val="0088100F"/>
    <w:rsid w:val="008812C6"/>
    <w:rsid w:val="008813CF"/>
    <w:rsid w:val="008814E2"/>
    <w:rsid w:val="008817BA"/>
    <w:rsid w:val="0088191C"/>
    <w:rsid w:val="00881BDC"/>
    <w:rsid w:val="00881CAF"/>
    <w:rsid w:val="00881F20"/>
    <w:rsid w:val="00882265"/>
    <w:rsid w:val="008828E3"/>
    <w:rsid w:val="00883151"/>
    <w:rsid w:val="008846DF"/>
    <w:rsid w:val="0088492C"/>
    <w:rsid w:val="00884F84"/>
    <w:rsid w:val="008853C6"/>
    <w:rsid w:val="008857B9"/>
    <w:rsid w:val="00885CB1"/>
    <w:rsid w:val="00885EFC"/>
    <w:rsid w:val="00886016"/>
    <w:rsid w:val="0088621B"/>
    <w:rsid w:val="0088633F"/>
    <w:rsid w:val="008868B6"/>
    <w:rsid w:val="00886A58"/>
    <w:rsid w:val="00886A65"/>
    <w:rsid w:val="00886C70"/>
    <w:rsid w:val="00886FFB"/>
    <w:rsid w:val="008871B6"/>
    <w:rsid w:val="00890643"/>
    <w:rsid w:val="0089097A"/>
    <w:rsid w:val="00890D70"/>
    <w:rsid w:val="00890F09"/>
    <w:rsid w:val="00891601"/>
    <w:rsid w:val="00891912"/>
    <w:rsid w:val="008919BA"/>
    <w:rsid w:val="00891D7A"/>
    <w:rsid w:val="00891FDC"/>
    <w:rsid w:val="008920BD"/>
    <w:rsid w:val="0089221C"/>
    <w:rsid w:val="00893669"/>
    <w:rsid w:val="008936B5"/>
    <w:rsid w:val="00893A5D"/>
    <w:rsid w:val="00893D3B"/>
    <w:rsid w:val="00893EBF"/>
    <w:rsid w:val="0089400F"/>
    <w:rsid w:val="0089454C"/>
    <w:rsid w:val="00894647"/>
    <w:rsid w:val="008947A1"/>
    <w:rsid w:val="00894CB4"/>
    <w:rsid w:val="00894E12"/>
    <w:rsid w:val="00894F11"/>
    <w:rsid w:val="008952FD"/>
    <w:rsid w:val="00895A8B"/>
    <w:rsid w:val="0089615B"/>
    <w:rsid w:val="00896E42"/>
    <w:rsid w:val="008979B3"/>
    <w:rsid w:val="00897B1D"/>
    <w:rsid w:val="00897C1C"/>
    <w:rsid w:val="00897D89"/>
    <w:rsid w:val="00897FCA"/>
    <w:rsid w:val="008A0070"/>
    <w:rsid w:val="008A0409"/>
    <w:rsid w:val="008A05CE"/>
    <w:rsid w:val="008A0749"/>
    <w:rsid w:val="008A09A9"/>
    <w:rsid w:val="008A0FE5"/>
    <w:rsid w:val="008A163C"/>
    <w:rsid w:val="008A182A"/>
    <w:rsid w:val="008A18C4"/>
    <w:rsid w:val="008A1BF9"/>
    <w:rsid w:val="008A1D87"/>
    <w:rsid w:val="008A1DBE"/>
    <w:rsid w:val="008A1E75"/>
    <w:rsid w:val="008A29D6"/>
    <w:rsid w:val="008A29F6"/>
    <w:rsid w:val="008A2A2D"/>
    <w:rsid w:val="008A2A91"/>
    <w:rsid w:val="008A2E25"/>
    <w:rsid w:val="008A3A9B"/>
    <w:rsid w:val="008A3FFF"/>
    <w:rsid w:val="008A4DBD"/>
    <w:rsid w:val="008A5701"/>
    <w:rsid w:val="008A5C42"/>
    <w:rsid w:val="008A658D"/>
    <w:rsid w:val="008A6699"/>
    <w:rsid w:val="008A6B75"/>
    <w:rsid w:val="008A7506"/>
    <w:rsid w:val="008A7B90"/>
    <w:rsid w:val="008B0327"/>
    <w:rsid w:val="008B0A81"/>
    <w:rsid w:val="008B1424"/>
    <w:rsid w:val="008B144C"/>
    <w:rsid w:val="008B1FCE"/>
    <w:rsid w:val="008B25DE"/>
    <w:rsid w:val="008B2886"/>
    <w:rsid w:val="008B2928"/>
    <w:rsid w:val="008B3127"/>
    <w:rsid w:val="008B3640"/>
    <w:rsid w:val="008B49A3"/>
    <w:rsid w:val="008B4E39"/>
    <w:rsid w:val="008B509A"/>
    <w:rsid w:val="008B56C3"/>
    <w:rsid w:val="008B57B9"/>
    <w:rsid w:val="008B5C54"/>
    <w:rsid w:val="008B5D28"/>
    <w:rsid w:val="008B642B"/>
    <w:rsid w:val="008B6589"/>
    <w:rsid w:val="008B6916"/>
    <w:rsid w:val="008B69DE"/>
    <w:rsid w:val="008B7890"/>
    <w:rsid w:val="008B7B64"/>
    <w:rsid w:val="008B7D57"/>
    <w:rsid w:val="008C0211"/>
    <w:rsid w:val="008C06E5"/>
    <w:rsid w:val="008C081C"/>
    <w:rsid w:val="008C0A6D"/>
    <w:rsid w:val="008C0C7A"/>
    <w:rsid w:val="008C0DAF"/>
    <w:rsid w:val="008C1369"/>
    <w:rsid w:val="008C16AA"/>
    <w:rsid w:val="008C1727"/>
    <w:rsid w:val="008C2430"/>
    <w:rsid w:val="008C2A50"/>
    <w:rsid w:val="008C31FC"/>
    <w:rsid w:val="008C34F6"/>
    <w:rsid w:val="008C3DB2"/>
    <w:rsid w:val="008C4039"/>
    <w:rsid w:val="008C42CA"/>
    <w:rsid w:val="008C4583"/>
    <w:rsid w:val="008C4C7A"/>
    <w:rsid w:val="008C4FA2"/>
    <w:rsid w:val="008C5227"/>
    <w:rsid w:val="008C5ABD"/>
    <w:rsid w:val="008C5DF3"/>
    <w:rsid w:val="008C5E18"/>
    <w:rsid w:val="008C6894"/>
    <w:rsid w:val="008C6B40"/>
    <w:rsid w:val="008C6D00"/>
    <w:rsid w:val="008C7A70"/>
    <w:rsid w:val="008C7B6A"/>
    <w:rsid w:val="008C7D3A"/>
    <w:rsid w:val="008C7FE8"/>
    <w:rsid w:val="008D04FF"/>
    <w:rsid w:val="008D06C2"/>
    <w:rsid w:val="008D10FC"/>
    <w:rsid w:val="008D1483"/>
    <w:rsid w:val="008D2268"/>
    <w:rsid w:val="008D2269"/>
    <w:rsid w:val="008D28B9"/>
    <w:rsid w:val="008D2A47"/>
    <w:rsid w:val="008D3245"/>
    <w:rsid w:val="008D3283"/>
    <w:rsid w:val="008D3A24"/>
    <w:rsid w:val="008D3CBE"/>
    <w:rsid w:val="008D4A29"/>
    <w:rsid w:val="008D4CF0"/>
    <w:rsid w:val="008D52FC"/>
    <w:rsid w:val="008D554C"/>
    <w:rsid w:val="008D5AAA"/>
    <w:rsid w:val="008D5D11"/>
    <w:rsid w:val="008D5E5E"/>
    <w:rsid w:val="008D5E84"/>
    <w:rsid w:val="008D5EFA"/>
    <w:rsid w:val="008D6D96"/>
    <w:rsid w:val="008D725F"/>
    <w:rsid w:val="008D72BB"/>
    <w:rsid w:val="008D758E"/>
    <w:rsid w:val="008D797B"/>
    <w:rsid w:val="008E02F5"/>
    <w:rsid w:val="008E0718"/>
    <w:rsid w:val="008E0EE5"/>
    <w:rsid w:val="008E1435"/>
    <w:rsid w:val="008E1B33"/>
    <w:rsid w:val="008E2802"/>
    <w:rsid w:val="008E281B"/>
    <w:rsid w:val="008E2A2C"/>
    <w:rsid w:val="008E328A"/>
    <w:rsid w:val="008E34F9"/>
    <w:rsid w:val="008E395C"/>
    <w:rsid w:val="008E3B84"/>
    <w:rsid w:val="008E3CA9"/>
    <w:rsid w:val="008E40EC"/>
    <w:rsid w:val="008E410D"/>
    <w:rsid w:val="008E495E"/>
    <w:rsid w:val="008E4B2E"/>
    <w:rsid w:val="008E50BF"/>
    <w:rsid w:val="008E5849"/>
    <w:rsid w:val="008E5D64"/>
    <w:rsid w:val="008E693E"/>
    <w:rsid w:val="008E6DBB"/>
    <w:rsid w:val="008E6E7B"/>
    <w:rsid w:val="008E6FA7"/>
    <w:rsid w:val="008E70DD"/>
    <w:rsid w:val="008E762C"/>
    <w:rsid w:val="008E7673"/>
    <w:rsid w:val="008E7737"/>
    <w:rsid w:val="008F05EA"/>
    <w:rsid w:val="008F0E13"/>
    <w:rsid w:val="008F0E26"/>
    <w:rsid w:val="008F18D9"/>
    <w:rsid w:val="008F19DE"/>
    <w:rsid w:val="008F1A57"/>
    <w:rsid w:val="008F1A99"/>
    <w:rsid w:val="008F1EE3"/>
    <w:rsid w:val="008F22D7"/>
    <w:rsid w:val="008F28B9"/>
    <w:rsid w:val="008F2BCE"/>
    <w:rsid w:val="008F3071"/>
    <w:rsid w:val="008F36DD"/>
    <w:rsid w:val="008F388C"/>
    <w:rsid w:val="008F3CC7"/>
    <w:rsid w:val="008F3D31"/>
    <w:rsid w:val="008F4105"/>
    <w:rsid w:val="008F458F"/>
    <w:rsid w:val="008F4692"/>
    <w:rsid w:val="008F4A69"/>
    <w:rsid w:val="008F4DAE"/>
    <w:rsid w:val="008F5073"/>
    <w:rsid w:val="008F5213"/>
    <w:rsid w:val="008F529D"/>
    <w:rsid w:val="008F53D7"/>
    <w:rsid w:val="008F5B46"/>
    <w:rsid w:val="008F6886"/>
    <w:rsid w:val="008F705B"/>
    <w:rsid w:val="008F7468"/>
    <w:rsid w:val="008F76D8"/>
    <w:rsid w:val="008F7C20"/>
    <w:rsid w:val="008F7D39"/>
    <w:rsid w:val="00900005"/>
    <w:rsid w:val="00900328"/>
    <w:rsid w:val="0090039A"/>
    <w:rsid w:val="00900E84"/>
    <w:rsid w:val="00900EAB"/>
    <w:rsid w:val="009011EB"/>
    <w:rsid w:val="0090123D"/>
    <w:rsid w:val="0090148A"/>
    <w:rsid w:val="00901530"/>
    <w:rsid w:val="00901958"/>
    <w:rsid w:val="00901A5A"/>
    <w:rsid w:val="00901F54"/>
    <w:rsid w:val="00901F6E"/>
    <w:rsid w:val="00902079"/>
    <w:rsid w:val="009025E6"/>
    <w:rsid w:val="0090260F"/>
    <w:rsid w:val="00902B29"/>
    <w:rsid w:val="00902C15"/>
    <w:rsid w:val="00903737"/>
    <w:rsid w:val="00904A2A"/>
    <w:rsid w:val="00904DCE"/>
    <w:rsid w:val="00904DE2"/>
    <w:rsid w:val="009059B2"/>
    <w:rsid w:val="00905ACE"/>
    <w:rsid w:val="00906BC8"/>
    <w:rsid w:val="00906E4A"/>
    <w:rsid w:val="009070C9"/>
    <w:rsid w:val="0090757C"/>
    <w:rsid w:val="0090759B"/>
    <w:rsid w:val="009079BC"/>
    <w:rsid w:val="00907C65"/>
    <w:rsid w:val="00907DE6"/>
    <w:rsid w:val="00910871"/>
    <w:rsid w:val="009117C7"/>
    <w:rsid w:val="00911D7C"/>
    <w:rsid w:val="00911F85"/>
    <w:rsid w:val="00912858"/>
    <w:rsid w:val="00912C1B"/>
    <w:rsid w:val="00912CDE"/>
    <w:rsid w:val="0091391A"/>
    <w:rsid w:val="009139C8"/>
    <w:rsid w:val="00913F6C"/>
    <w:rsid w:val="00914800"/>
    <w:rsid w:val="00914A26"/>
    <w:rsid w:val="00914F86"/>
    <w:rsid w:val="0091509E"/>
    <w:rsid w:val="0091563F"/>
    <w:rsid w:val="00915D9E"/>
    <w:rsid w:val="00915FA6"/>
    <w:rsid w:val="009160FF"/>
    <w:rsid w:val="009165D4"/>
    <w:rsid w:val="009168A3"/>
    <w:rsid w:val="00916BB9"/>
    <w:rsid w:val="0091793C"/>
    <w:rsid w:val="009179B1"/>
    <w:rsid w:val="00917F31"/>
    <w:rsid w:val="00920067"/>
    <w:rsid w:val="009200DE"/>
    <w:rsid w:val="009202F8"/>
    <w:rsid w:val="009205E3"/>
    <w:rsid w:val="00920780"/>
    <w:rsid w:val="00920B44"/>
    <w:rsid w:val="00920D38"/>
    <w:rsid w:val="00920FB4"/>
    <w:rsid w:val="009217E8"/>
    <w:rsid w:val="00922367"/>
    <w:rsid w:val="009223CD"/>
    <w:rsid w:val="009224AB"/>
    <w:rsid w:val="009229DC"/>
    <w:rsid w:val="00922AC8"/>
    <w:rsid w:val="009236C1"/>
    <w:rsid w:val="00923D36"/>
    <w:rsid w:val="0092424D"/>
    <w:rsid w:val="009243EA"/>
    <w:rsid w:val="00924EB5"/>
    <w:rsid w:val="00925665"/>
    <w:rsid w:val="00925B28"/>
    <w:rsid w:val="00925C3F"/>
    <w:rsid w:val="00925E0E"/>
    <w:rsid w:val="00926332"/>
    <w:rsid w:val="00926552"/>
    <w:rsid w:val="00926B20"/>
    <w:rsid w:val="009272E5"/>
    <w:rsid w:val="009276B8"/>
    <w:rsid w:val="00927830"/>
    <w:rsid w:val="00927BBB"/>
    <w:rsid w:val="00927C48"/>
    <w:rsid w:val="00930042"/>
    <w:rsid w:val="009302C0"/>
    <w:rsid w:val="009302DD"/>
    <w:rsid w:val="009302F8"/>
    <w:rsid w:val="00930901"/>
    <w:rsid w:val="00930B53"/>
    <w:rsid w:val="00930C1B"/>
    <w:rsid w:val="009318F1"/>
    <w:rsid w:val="009323EF"/>
    <w:rsid w:val="009324C2"/>
    <w:rsid w:val="00932EC4"/>
    <w:rsid w:val="0093337C"/>
    <w:rsid w:val="00934183"/>
    <w:rsid w:val="009342FA"/>
    <w:rsid w:val="0093496E"/>
    <w:rsid w:val="00935070"/>
    <w:rsid w:val="00935543"/>
    <w:rsid w:val="009363F7"/>
    <w:rsid w:val="009364BB"/>
    <w:rsid w:val="009368F9"/>
    <w:rsid w:val="009369C7"/>
    <w:rsid w:val="009369F0"/>
    <w:rsid w:val="00936A00"/>
    <w:rsid w:val="00936BE9"/>
    <w:rsid w:val="009370FF"/>
    <w:rsid w:val="00937240"/>
    <w:rsid w:val="00940E97"/>
    <w:rsid w:val="00940FE3"/>
    <w:rsid w:val="009416EF"/>
    <w:rsid w:val="00941858"/>
    <w:rsid w:val="00944D8D"/>
    <w:rsid w:val="00944ED8"/>
    <w:rsid w:val="00944FEE"/>
    <w:rsid w:val="0094531C"/>
    <w:rsid w:val="00945A37"/>
    <w:rsid w:val="0094609A"/>
    <w:rsid w:val="00946787"/>
    <w:rsid w:val="00946BD3"/>
    <w:rsid w:val="009474D9"/>
    <w:rsid w:val="00947870"/>
    <w:rsid w:val="009479D1"/>
    <w:rsid w:val="00947BE8"/>
    <w:rsid w:val="00950440"/>
    <w:rsid w:val="009504B9"/>
    <w:rsid w:val="00950715"/>
    <w:rsid w:val="009507F6"/>
    <w:rsid w:val="00950B28"/>
    <w:rsid w:val="0095168A"/>
    <w:rsid w:val="00951DA4"/>
    <w:rsid w:val="009524E8"/>
    <w:rsid w:val="00952655"/>
    <w:rsid w:val="00952946"/>
    <w:rsid w:val="00952E72"/>
    <w:rsid w:val="00952EBF"/>
    <w:rsid w:val="009530CE"/>
    <w:rsid w:val="009531B6"/>
    <w:rsid w:val="00953429"/>
    <w:rsid w:val="00953B12"/>
    <w:rsid w:val="00954127"/>
    <w:rsid w:val="0095477B"/>
    <w:rsid w:val="00954DF5"/>
    <w:rsid w:val="00955046"/>
    <w:rsid w:val="0095564D"/>
    <w:rsid w:val="0095576E"/>
    <w:rsid w:val="009559A7"/>
    <w:rsid w:val="00955E73"/>
    <w:rsid w:val="009567AC"/>
    <w:rsid w:val="00956875"/>
    <w:rsid w:val="009569FF"/>
    <w:rsid w:val="00956E54"/>
    <w:rsid w:val="00957045"/>
    <w:rsid w:val="00957427"/>
    <w:rsid w:val="00957983"/>
    <w:rsid w:val="00957CFF"/>
    <w:rsid w:val="0096000E"/>
    <w:rsid w:val="0096037D"/>
    <w:rsid w:val="00961345"/>
    <w:rsid w:val="00961764"/>
    <w:rsid w:val="009618C2"/>
    <w:rsid w:val="00961C15"/>
    <w:rsid w:val="0096225C"/>
    <w:rsid w:val="00962B16"/>
    <w:rsid w:val="009630CE"/>
    <w:rsid w:val="009632CD"/>
    <w:rsid w:val="009639B5"/>
    <w:rsid w:val="00963B0F"/>
    <w:rsid w:val="00963D44"/>
    <w:rsid w:val="00963EE0"/>
    <w:rsid w:val="00964A28"/>
    <w:rsid w:val="00964C7A"/>
    <w:rsid w:val="00964FEE"/>
    <w:rsid w:val="00965557"/>
    <w:rsid w:val="00965649"/>
    <w:rsid w:val="00965DD7"/>
    <w:rsid w:val="009662F8"/>
    <w:rsid w:val="00967438"/>
    <w:rsid w:val="00967A9D"/>
    <w:rsid w:val="00967B65"/>
    <w:rsid w:val="0097008E"/>
    <w:rsid w:val="0097021C"/>
    <w:rsid w:val="009707A8"/>
    <w:rsid w:val="00970DBB"/>
    <w:rsid w:val="00970F7A"/>
    <w:rsid w:val="00970FEC"/>
    <w:rsid w:val="00971004"/>
    <w:rsid w:val="00971034"/>
    <w:rsid w:val="00971FC3"/>
    <w:rsid w:val="009720F9"/>
    <w:rsid w:val="00972271"/>
    <w:rsid w:val="009722C5"/>
    <w:rsid w:val="00972925"/>
    <w:rsid w:val="00972A26"/>
    <w:rsid w:val="009736C8"/>
    <w:rsid w:val="00973B4B"/>
    <w:rsid w:val="00973BAA"/>
    <w:rsid w:val="00973BCC"/>
    <w:rsid w:val="0097420E"/>
    <w:rsid w:val="0097483C"/>
    <w:rsid w:val="00974C66"/>
    <w:rsid w:val="00974D23"/>
    <w:rsid w:val="00974FA9"/>
    <w:rsid w:val="00974FDA"/>
    <w:rsid w:val="009754B1"/>
    <w:rsid w:val="0097583E"/>
    <w:rsid w:val="00975C22"/>
    <w:rsid w:val="00976133"/>
    <w:rsid w:val="00976706"/>
    <w:rsid w:val="00976779"/>
    <w:rsid w:val="0097700D"/>
    <w:rsid w:val="0097744C"/>
    <w:rsid w:val="00977704"/>
    <w:rsid w:val="00977AB4"/>
    <w:rsid w:val="00977E38"/>
    <w:rsid w:val="00977F67"/>
    <w:rsid w:val="00980AE1"/>
    <w:rsid w:val="00980B5C"/>
    <w:rsid w:val="00980B8D"/>
    <w:rsid w:val="00981173"/>
    <w:rsid w:val="0098125E"/>
    <w:rsid w:val="00981512"/>
    <w:rsid w:val="009819AA"/>
    <w:rsid w:val="00982BE8"/>
    <w:rsid w:val="009830BD"/>
    <w:rsid w:val="009836B6"/>
    <w:rsid w:val="00983728"/>
    <w:rsid w:val="0098433F"/>
    <w:rsid w:val="0098488F"/>
    <w:rsid w:val="00984A7D"/>
    <w:rsid w:val="009851FA"/>
    <w:rsid w:val="0098601E"/>
    <w:rsid w:val="00986368"/>
    <w:rsid w:val="00986604"/>
    <w:rsid w:val="009872EF"/>
    <w:rsid w:val="0098771F"/>
    <w:rsid w:val="0098797A"/>
    <w:rsid w:val="00987A1A"/>
    <w:rsid w:val="00987A57"/>
    <w:rsid w:val="00987BCD"/>
    <w:rsid w:val="00987C25"/>
    <w:rsid w:val="00990450"/>
    <w:rsid w:val="009905F1"/>
    <w:rsid w:val="00990C30"/>
    <w:rsid w:val="00990CB5"/>
    <w:rsid w:val="00990D0D"/>
    <w:rsid w:val="009918FA"/>
    <w:rsid w:val="00991C47"/>
    <w:rsid w:val="00991F27"/>
    <w:rsid w:val="00992174"/>
    <w:rsid w:val="009921D0"/>
    <w:rsid w:val="0099226F"/>
    <w:rsid w:val="009929F6"/>
    <w:rsid w:val="00992A37"/>
    <w:rsid w:val="00993099"/>
    <w:rsid w:val="0099350F"/>
    <w:rsid w:val="00993CAF"/>
    <w:rsid w:val="00993E14"/>
    <w:rsid w:val="00993FB5"/>
    <w:rsid w:val="009943B9"/>
    <w:rsid w:val="009944C8"/>
    <w:rsid w:val="0099481D"/>
    <w:rsid w:val="00994B6C"/>
    <w:rsid w:val="009955B9"/>
    <w:rsid w:val="00995877"/>
    <w:rsid w:val="00995A2E"/>
    <w:rsid w:val="00995D65"/>
    <w:rsid w:val="00996EAA"/>
    <w:rsid w:val="00997624"/>
    <w:rsid w:val="009A00F9"/>
    <w:rsid w:val="009A05DD"/>
    <w:rsid w:val="009A06DA"/>
    <w:rsid w:val="009A0BEA"/>
    <w:rsid w:val="009A0C5F"/>
    <w:rsid w:val="009A0E1B"/>
    <w:rsid w:val="009A11C0"/>
    <w:rsid w:val="009A15C0"/>
    <w:rsid w:val="009A15FE"/>
    <w:rsid w:val="009A1E97"/>
    <w:rsid w:val="009A26C4"/>
    <w:rsid w:val="009A2B86"/>
    <w:rsid w:val="009A3424"/>
    <w:rsid w:val="009A3430"/>
    <w:rsid w:val="009A37A3"/>
    <w:rsid w:val="009A41B7"/>
    <w:rsid w:val="009A444E"/>
    <w:rsid w:val="009A4603"/>
    <w:rsid w:val="009A466A"/>
    <w:rsid w:val="009A49F7"/>
    <w:rsid w:val="009A528B"/>
    <w:rsid w:val="009A5AAB"/>
    <w:rsid w:val="009A5D15"/>
    <w:rsid w:val="009A5FFC"/>
    <w:rsid w:val="009A601D"/>
    <w:rsid w:val="009A64DE"/>
    <w:rsid w:val="009A69C1"/>
    <w:rsid w:val="009A75FF"/>
    <w:rsid w:val="009A795F"/>
    <w:rsid w:val="009A7FAB"/>
    <w:rsid w:val="009B0002"/>
    <w:rsid w:val="009B0185"/>
    <w:rsid w:val="009B0F8D"/>
    <w:rsid w:val="009B108F"/>
    <w:rsid w:val="009B13C4"/>
    <w:rsid w:val="009B1852"/>
    <w:rsid w:val="009B1D53"/>
    <w:rsid w:val="009B23F3"/>
    <w:rsid w:val="009B25C8"/>
    <w:rsid w:val="009B2D71"/>
    <w:rsid w:val="009B3611"/>
    <w:rsid w:val="009B3A3F"/>
    <w:rsid w:val="009B3CFA"/>
    <w:rsid w:val="009B3F05"/>
    <w:rsid w:val="009B3F66"/>
    <w:rsid w:val="009B419D"/>
    <w:rsid w:val="009B44AA"/>
    <w:rsid w:val="009B4A73"/>
    <w:rsid w:val="009B543F"/>
    <w:rsid w:val="009B552F"/>
    <w:rsid w:val="009B5BC7"/>
    <w:rsid w:val="009B601D"/>
    <w:rsid w:val="009B6091"/>
    <w:rsid w:val="009B667B"/>
    <w:rsid w:val="009B6D97"/>
    <w:rsid w:val="009B6DB0"/>
    <w:rsid w:val="009B7013"/>
    <w:rsid w:val="009B7C41"/>
    <w:rsid w:val="009B7D13"/>
    <w:rsid w:val="009B7D59"/>
    <w:rsid w:val="009B7FC1"/>
    <w:rsid w:val="009C0382"/>
    <w:rsid w:val="009C057F"/>
    <w:rsid w:val="009C0842"/>
    <w:rsid w:val="009C116E"/>
    <w:rsid w:val="009C163B"/>
    <w:rsid w:val="009C165C"/>
    <w:rsid w:val="009C16AF"/>
    <w:rsid w:val="009C17C0"/>
    <w:rsid w:val="009C1FBF"/>
    <w:rsid w:val="009C2601"/>
    <w:rsid w:val="009C26C3"/>
    <w:rsid w:val="009C2811"/>
    <w:rsid w:val="009C2E99"/>
    <w:rsid w:val="009C2ED0"/>
    <w:rsid w:val="009C2F64"/>
    <w:rsid w:val="009C334C"/>
    <w:rsid w:val="009C3596"/>
    <w:rsid w:val="009C3678"/>
    <w:rsid w:val="009C398E"/>
    <w:rsid w:val="009C3DC8"/>
    <w:rsid w:val="009C3E7A"/>
    <w:rsid w:val="009C41E4"/>
    <w:rsid w:val="009C456C"/>
    <w:rsid w:val="009C45D4"/>
    <w:rsid w:val="009C4604"/>
    <w:rsid w:val="009C49BA"/>
    <w:rsid w:val="009C536F"/>
    <w:rsid w:val="009C5CC1"/>
    <w:rsid w:val="009C6C50"/>
    <w:rsid w:val="009C6DA9"/>
    <w:rsid w:val="009C6E8B"/>
    <w:rsid w:val="009C7B6A"/>
    <w:rsid w:val="009D0147"/>
    <w:rsid w:val="009D033D"/>
    <w:rsid w:val="009D1004"/>
    <w:rsid w:val="009D1348"/>
    <w:rsid w:val="009D1A14"/>
    <w:rsid w:val="009D1D02"/>
    <w:rsid w:val="009D2421"/>
    <w:rsid w:val="009D25DF"/>
    <w:rsid w:val="009D263B"/>
    <w:rsid w:val="009D315C"/>
    <w:rsid w:val="009D348B"/>
    <w:rsid w:val="009D3A1D"/>
    <w:rsid w:val="009D3AEA"/>
    <w:rsid w:val="009D3FF0"/>
    <w:rsid w:val="009D422F"/>
    <w:rsid w:val="009D4563"/>
    <w:rsid w:val="009D469B"/>
    <w:rsid w:val="009D51EA"/>
    <w:rsid w:val="009D51FA"/>
    <w:rsid w:val="009D5343"/>
    <w:rsid w:val="009D5B9E"/>
    <w:rsid w:val="009D5D98"/>
    <w:rsid w:val="009D6DEA"/>
    <w:rsid w:val="009D6F1F"/>
    <w:rsid w:val="009D71BF"/>
    <w:rsid w:val="009D72D7"/>
    <w:rsid w:val="009D7357"/>
    <w:rsid w:val="009D7548"/>
    <w:rsid w:val="009D754A"/>
    <w:rsid w:val="009D75F3"/>
    <w:rsid w:val="009D7984"/>
    <w:rsid w:val="009E0026"/>
    <w:rsid w:val="009E05B0"/>
    <w:rsid w:val="009E0955"/>
    <w:rsid w:val="009E1692"/>
    <w:rsid w:val="009E1C06"/>
    <w:rsid w:val="009E1D84"/>
    <w:rsid w:val="009E2139"/>
    <w:rsid w:val="009E2765"/>
    <w:rsid w:val="009E286F"/>
    <w:rsid w:val="009E2CD9"/>
    <w:rsid w:val="009E2E93"/>
    <w:rsid w:val="009E2F8E"/>
    <w:rsid w:val="009E389B"/>
    <w:rsid w:val="009E3A0A"/>
    <w:rsid w:val="009E3AE2"/>
    <w:rsid w:val="009E3CE7"/>
    <w:rsid w:val="009E3DE1"/>
    <w:rsid w:val="009E3EFB"/>
    <w:rsid w:val="009E4487"/>
    <w:rsid w:val="009E4669"/>
    <w:rsid w:val="009E4717"/>
    <w:rsid w:val="009E51FE"/>
    <w:rsid w:val="009E5665"/>
    <w:rsid w:val="009E581F"/>
    <w:rsid w:val="009E613C"/>
    <w:rsid w:val="009E62FD"/>
    <w:rsid w:val="009E674A"/>
    <w:rsid w:val="009E6E41"/>
    <w:rsid w:val="009E70C4"/>
    <w:rsid w:val="009E7393"/>
    <w:rsid w:val="009F03A4"/>
    <w:rsid w:val="009F0445"/>
    <w:rsid w:val="009F0553"/>
    <w:rsid w:val="009F05EF"/>
    <w:rsid w:val="009F08C3"/>
    <w:rsid w:val="009F118B"/>
    <w:rsid w:val="009F1C3A"/>
    <w:rsid w:val="009F1F0F"/>
    <w:rsid w:val="009F2263"/>
    <w:rsid w:val="009F248A"/>
    <w:rsid w:val="009F24F6"/>
    <w:rsid w:val="009F2721"/>
    <w:rsid w:val="009F2792"/>
    <w:rsid w:val="009F2E55"/>
    <w:rsid w:val="009F3169"/>
    <w:rsid w:val="009F3897"/>
    <w:rsid w:val="009F3CF7"/>
    <w:rsid w:val="009F3E21"/>
    <w:rsid w:val="009F435B"/>
    <w:rsid w:val="009F493A"/>
    <w:rsid w:val="009F4CDE"/>
    <w:rsid w:val="009F5227"/>
    <w:rsid w:val="009F52F9"/>
    <w:rsid w:val="009F5D4F"/>
    <w:rsid w:val="009F61AE"/>
    <w:rsid w:val="009F666E"/>
    <w:rsid w:val="009F7017"/>
    <w:rsid w:val="009F7A31"/>
    <w:rsid w:val="009F7B06"/>
    <w:rsid w:val="00A0032C"/>
    <w:rsid w:val="00A003FE"/>
    <w:rsid w:val="00A004D9"/>
    <w:rsid w:val="00A00AEA"/>
    <w:rsid w:val="00A00BFD"/>
    <w:rsid w:val="00A02390"/>
    <w:rsid w:val="00A02677"/>
    <w:rsid w:val="00A029BC"/>
    <w:rsid w:val="00A02B0F"/>
    <w:rsid w:val="00A03147"/>
    <w:rsid w:val="00A033C3"/>
    <w:rsid w:val="00A041B2"/>
    <w:rsid w:val="00A04EBC"/>
    <w:rsid w:val="00A05B70"/>
    <w:rsid w:val="00A05D14"/>
    <w:rsid w:val="00A063DA"/>
    <w:rsid w:val="00A06DCD"/>
    <w:rsid w:val="00A070F7"/>
    <w:rsid w:val="00A079AF"/>
    <w:rsid w:val="00A07C5A"/>
    <w:rsid w:val="00A07CFC"/>
    <w:rsid w:val="00A07DE1"/>
    <w:rsid w:val="00A07ED2"/>
    <w:rsid w:val="00A10337"/>
    <w:rsid w:val="00A1043D"/>
    <w:rsid w:val="00A11169"/>
    <w:rsid w:val="00A11A24"/>
    <w:rsid w:val="00A11ADF"/>
    <w:rsid w:val="00A12033"/>
    <w:rsid w:val="00A1225C"/>
    <w:rsid w:val="00A12C42"/>
    <w:rsid w:val="00A131AE"/>
    <w:rsid w:val="00A13A72"/>
    <w:rsid w:val="00A14980"/>
    <w:rsid w:val="00A14BF8"/>
    <w:rsid w:val="00A15737"/>
    <w:rsid w:val="00A162A1"/>
    <w:rsid w:val="00A16439"/>
    <w:rsid w:val="00A167EE"/>
    <w:rsid w:val="00A1712D"/>
    <w:rsid w:val="00A17173"/>
    <w:rsid w:val="00A17496"/>
    <w:rsid w:val="00A20F18"/>
    <w:rsid w:val="00A20F9F"/>
    <w:rsid w:val="00A2180D"/>
    <w:rsid w:val="00A22702"/>
    <w:rsid w:val="00A228D8"/>
    <w:rsid w:val="00A22B13"/>
    <w:rsid w:val="00A22F8D"/>
    <w:rsid w:val="00A23889"/>
    <w:rsid w:val="00A23E9C"/>
    <w:rsid w:val="00A23FB1"/>
    <w:rsid w:val="00A24692"/>
    <w:rsid w:val="00A24C08"/>
    <w:rsid w:val="00A24C84"/>
    <w:rsid w:val="00A24E62"/>
    <w:rsid w:val="00A2541B"/>
    <w:rsid w:val="00A25508"/>
    <w:rsid w:val="00A259BE"/>
    <w:rsid w:val="00A25EC5"/>
    <w:rsid w:val="00A25F82"/>
    <w:rsid w:val="00A26025"/>
    <w:rsid w:val="00A265FD"/>
    <w:rsid w:val="00A267EA"/>
    <w:rsid w:val="00A274B4"/>
    <w:rsid w:val="00A27B81"/>
    <w:rsid w:val="00A27F97"/>
    <w:rsid w:val="00A3055F"/>
    <w:rsid w:val="00A30877"/>
    <w:rsid w:val="00A309ED"/>
    <w:rsid w:val="00A30D11"/>
    <w:rsid w:val="00A31767"/>
    <w:rsid w:val="00A31A21"/>
    <w:rsid w:val="00A31B65"/>
    <w:rsid w:val="00A3275B"/>
    <w:rsid w:val="00A330B9"/>
    <w:rsid w:val="00A33385"/>
    <w:rsid w:val="00A33785"/>
    <w:rsid w:val="00A33CB8"/>
    <w:rsid w:val="00A34760"/>
    <w:rsid w:val="00A350F7"/>
    <w:rsid w:val="00A3537C"/>
    <w:rsid w:val="00A3559F"/>
    <w:rsid w:val="00A355BA"/>
    <w:rsid w:val="00A35823"/>
    <w:rsid w:val="00A35945"/>
    <w:rsid w:val="00A35A1D"/>
    <w:rsid w:val="00A35C07"/>
    <w:rsid w:val="00A36485"/>
    <w:rsid w:val="00A368FC"/>
    <w:rsid w:val="00A36AB8"/>
    <w:rsid w:val="00A36E7F"/>
    <w:rsid w:val="00A36F29"/>
    <w:rsid w:val="00A37259"/>
    <w:rsid w:val="00A37A80"/>
    <w:rsid w:val="00A37C73"/>
    <w:rsid w:val="00A37E57"/>
    <w:rsid w:val="00A400B3"/>
    <w:rsid w:val="00A40CCD"/>
    <w:rsid w:val="00A410B0"/>
    <w:rsid w:val="00A41104"/>
    <w:rsid w:val="00A41133"/>
    <w:rsid w:val="00A41252"/>
    <w:rsid w:val="00A412AE"/>
    <w:rsid w:val="00A413C9"/>
    <w:rsid w:val="00A41BDC"/>
    <w:rsid w:val="00A41F0A"/>
    <w:rsid w:val="00A420E2"/>
    <w:rsid w:val="00A424BC"/>
    <w:rsid w:val="00A42D0F"/>
    <w:rsid w:val="00A42D2E"/>
    <w:rsid w:val="00A437DA"/>
    <w:rsid w:val="00A439B5"/>
    <w:rsid w:val="00A440C8"/>
    <w:rsid w:val="00A44943"/>
    <w:rsid w:val="00A44BBE"/>
    <w:rsid w:val="00A44DF5"/>
    <w:rsid w:val="00A44FE5"/>
    <w:rsid w:val="00A459DF"/>
    <w:rsid w:val="00A46A41"/>
    <w:rsid w:val="00A46F72"/>
    <w:rsid w:val="00A477FF"/>
    <w:rsid w:val="00A47CEB"/>
    <w:rsid w:val="00A47FE8"/>
    <w:rsid w:val="00A501B6"/>
    <w:rsid w:val="00A503C1"/>
    <w:rsid w:val="00A50421"/>
    <w:rsid w:val="00A5078F"/>
    <w:rsid w:val="00A50CEE"/>
    <w:rsid w:val="00A50D33"/>
    <w:rsid w:val="00A51AE0"/>
    <w:rsid w:val="00A52312"/>
    <w:rsid w:val="00A52EE3"/>
    <w:rsid w:val="00A53EC3"/>
    <w:rsid w:val="00A5470C"/>
    <w:rsid w:val="00A558A9"/>
    <w:rsid w:val="00A55AE2"/>
    <w:rsid w:val="00A5624A"/>
    <w:rsid w:val="00A569C9"/>
    <w:rsid w:val="00A56CA5"/>
    <w:rsid w:val="00A5772B"/>
    <w:rsid w:val="00A57D8A"/>
    <w:rsid w:val="00A600F5"/>
    <w:rsid w:val="00A6016C"/>
    <w:rsid w:val="00A6037D"/>
    <w:rsid w:val="00A60409"/>
    <w:rsid w:val="00A6049A"/>
    <w:rsid w:val="00A604DA"/>
    <w:rsid w:val="00A60B18"/>
    <w:rsid w:val="00A613B5"/>
    <w:rsid w:val="00A61824"/>
    <w:rsid w:val="00A61F06"/>
    <w:rsid w:val="00A61F80"/>
    <w:rsid w:val="00A62F74"/>
    <w:rsid w:val="00A63163"/>
    <w:rsid w:val="00A6360F"/>
    <w:rsid w:val="00A63639"/>
    <w:rsid w:val="00A63854"/>
    <w:rsid w:val="00A638B5"/>
    <w:rsid w:val="00A63905"/>
    <w:rsid w:val="00A639BC"/>
    <w:rsid w:val="00A63C49"/>
    <w:rsid w:val="00A63CCE"/>
    <w:rsid w:val="00A63DDE"/>
    <w:rsid w:val="00A646A4"/>
    <w:rsid w:val="00A649DF"/>
    <w:rsid w:val="00A65822"/>
    <w:rsid w:val="00A658D6"/>
    <w:rsid w:val="00A659B6"/>
    <w:rsid w:val="00A65F4B"/>
    <w:rsid w:val="00A660F0"/>
    <w:rsid w:val="00A661E8"/>
    <w:rsid w:val="00A66209"/>
    <w:rsid w:val="00A6626D"/>
    <w:rsid w:val="00A66739"/>
    <w:rsid w:val="00A66779"/>
    <w:rsid w:val="00A66840"/>
    <w:rsid w:val="00A66A7C"/>
    <w:rsid w:val="00A672CD"/>
    <w:rsid w:val="00A679F1"/>
    <w:rsid w:val="00A67B6B"/>
    <w:rsid w:val="00A70264"/>
    <w:rsid w:val="00A703F5"/>
    <w:rsid w:val="00A7058E"/>
    <w:rsid w:val="00A70C3D"/>
    <w:rsid w:val="00A70CB2"/>
    <w:rsid w:val="00A7123E"/>
    <w:rsid w:val="00A71AB6"/>
    <w:rsid w:val="00A71BED"/>
    <w:rsid w:val="00A71D40"/>
    <w:rsid w:val="00A71ECE"/>
    <w:rsid w:val="00A722EF"/>
    <w:rsid w:val="00A727E0"/>
    <w:rsid w:val="00A72B2C"/>
    <w:rsid w:val="00A72FB7"/>
    <w:rsid w:val="00A730EA"/>
    <w:rsid w:val="00A74C4F"/>
    <w:rsid w:val="00A750B9"/>
    <w:rsid w:val="00A755F5"/>
    <w:rsid w:val="00A75736"/>
    <w:rsid w:val="00A75DA7"/>
    <w:rsid w:val="00A75DDA"/>
    <w:rsid w:val="00A75FB9"/>
    <w:rsid w:val="00A75FF5"/>
    <w:rsid w:val="00A7620D"/>
    <w:rsid w:val="00A7650D"/>
    <w:rsid w:val="00A77253"/>
    <w:rsid w:val="00A77855"/>
    <w:rsid w:val="00A77C00"/>
    <w:rsid w:val="00A77C32"/>
    <w:rsid w:val="00A80885"/>
    <w:rsid w:val="00A80EEA"/>
    <w:rsid w:val="00A811CE"/>
    <w:rsid w:val="00A81254"/>
    <w:rsid w:val="00A8131A"/>
    <w:rsid w:val="00A8297A"/>
    <w:rsid w:val="00A82F38"/>
    <w:rsid w:val="00A83EB0"/>
    <w:rsid w:val="00A843EC"/>
    <w:rsid w:val="00A849E4"/>
    <w:rsid w:val="00A84B25"/>
    <w:rsid w:val="00A84D46"/>
    <w:rsid w:val="00A8526E"/>
    <w:rsid w:val="00A858F2"/>
    <w:rsid w:val="00A85955"/>
    <w:rsid w:val="00A85C49"/>
    <w:rsid w:val="00A85F0E"/>
    <w:rsid w:val="00A861AC"/>
    <w:rsid w:val="00A867BF"/>
    <w:rsid w:val="00A868C3"/>
    <w:rsid w:val="00A86E0C"/>
    <w:rsid w:val="00A8753A"/>
    <w:rsid w:val="00A905EE"/>
    <w:rsid w:val="00A90652"/>
    <w:rsid w:val="00A90EC8"/>
    <w:rsid w:val="00A9132A"/>
    <w:rsid w:val="00A91353"/>
    <w:rsid w:val="00A913E7"/>
    <w:rsid w:val="00A91452"/>
    <w:rsid w:val="00A91544"/>
    <w:rsid w:val="00A9196B"/>
    <w:rsid w:val="00A9196F"/>
    <w:rsid w:val="00A91A5F"/>
    <w:rsid w:val="00A91AAE"/>
    <w:rsid w:val="00A92370"/>
    <w:rsid w:val="00A9249E"/>
    <w:rsid w:val="00A92679"/>
    <w:rsid w:val="00A927BB"/>
    <w:rsid w:val="00A92894"/>
    <w:rsid w:val="00A929B3"/>
    <w:rsid w:val="00A92ED0"/>
    <w:rsid w:val="00A92F92"/>
    <w:rsid w:val="00A93059"/>
    <w:rsid w:val="00A93879"/>
    <w:rsid w:val="00A93C55"/>
    <w:rsid w:val="00A94233"/>
    <w:rsid w:val="00A94E3A"/>
    <w:rsid w:val="00A95120"/>
    <w:rsid w:val="00A96524"/>
    <w:rsid w:val="00A96A6E"/>
    <w:rsid w:val="00A96B7B"/>
    <w:rsid w:val="00A96E93"/>
    <w:rsid w:val="00A976A9"/>
    <w:rsid w:val="00A97D11"/>
    <w:rsid w:val="00AA0152"/>
    <w:rsid w:val="00AA0259"/>
    <w:rsid w:val="00AA07F9"/>
    <w:rsid w:val="00AA0BCE"/>
    <w:rsid w:val="00AA0C9A"/>
    <w:rsid w:val="00AA0CA0"/>
    <w:rsid w:val="00AA2271"/>
    <w:rsid w:val="00AA2ACD"/>
    <w:rsid w:val="00AA2F6E"/>
    <w:rsid w:val="00AA3942"/>
    <w:rsid w:val="00AA450B"/>
    <w:rsid w:val="00AA498E"/>
    <w:rsid w:val="00AA4F27"/>
    <w:rsid w:val="00AA5379"/>
    <w:rsid w:val="00AA5863"/>
    <w:rsid w:val="00AA628C"/>
    <w:rsid w:val="00AA65F5"/>
    <w:rsid w:val="00AA6752"/>
    <w:rsid w:val="00AA6C0A"/>
    <w:rsid w:val="00AA6DB6"/>
    <w:rsid w:val="00AA6F03"/>
    <w:rsid w:val="00AA73C6"/>
    <w:rsid w:val="00AA75BB"/>
    <w:rsid w:val="00AA799C"/>
    <w:rsid w:val="00AB029B"/>
    <w:rsid w:val="00AB05C7"/>
    <w:rsid w:val="00AB0952"/>
    <w:rsid w:val="00AB09ED"/>
    <w:rsid w:val="00AB0F5C"/>
    <w:rsid w:val="00AB168E"/>
    <w:rsid w:val="00AB1CAB"/>
    <w:rsid w:val="00AB203A"/>
    <w:rsid w:val="00AB21FC"/>
    <w:rsid w:val="00AB28BA"/>
    <w:rsid w:val="00AB2955"/>
    <w:rsid w:val="00AB32D2"/>
    <w:rsid w:val="00AB3372"/>
    <w:rsid w:val="00AB3566"/>
    <w:rsid w:val="00AB3CBB"/>
    <w:rsid w:val="00AB3EB0"/>
    <w:rsid w:val="00AB3ECB"/>
    <w:rsid w:val="00AB3F6E"/>
    <w:rsid w:val="00AB40E3"/>
    <w:rsid w:val="00AB44C9"/>
    <w:rsid w:val="00AB49D4"/>
    <w:rsid w:val="00AB4AB1"/>
    <w:rsid w:val="00AB4C6B"/>
    <w:rsid w:val="00AB4CAE"/>
    <w:rsid w:val="00AB4F38"/>
    <w:rsid w:val="00AB4F85"/>
    <w:rsid w:val="00AB52D7"/>
    <w:rsid w:val="00AB54D1"/>
    <w:rsid w:val="00AB6003"/>
    <w:rsid w:val="00AB6578"/>
    <w:rsid w:val="00AB6608"/>
    <w:rsid w:val="00AB68E6"/>
    <w:rsid w:val="00AB6B04"/>
    <w:rsid w:val="00AB6F95"/>
    <w:rsid w:val="00AC028F"/>
    <w:rsid w:val="00AC0315"/>
    <w:rsid w:val="00AC05D4"/>
    <w:rsid w:val="00AC0EF7"/>
    <w:rsid w:val="00AC12BF"/>
    <w:rsid w:val="00AC2081"/>
    <w:rsid w:val="00AC3635"/>
    <w:rsid w:val="00AC3742"/>
    <w:rsid w:val="00AC4250"/>
    <w:rsid w:val="00AC4304"/>
    <w:rsid w:val="00AC46C6"/>
    <w:rsid w:val="00AC4D58"/>
    <w:rsid w:val="00AC4F6A"/>
    <w:rsid w:val="00AC5325"/>
    <w:rsid w:val="00AC539E"/>
    <w:rsid w:val="00AC56BE"/>
    <w:rsid w:val="00AC58E3"/>
    <w:rsid w:val="00AC59AD"/>
    <w:rsid w:val="00AC5FA3"/>
    <w:rsid w:val="00AC62AF"/>
    <w:rsid w:val="00AC680D"/>
    <w:rsid w:val="00AC69FD"/>
    <w:rsid w:val="00AC6BB5"/>
    <w:rsid w:val="00AC6F16"/>
    <w:rsid w:val="00AC7478"/>
    <w:rsid w:val="00AD01BF"/>
    <w:rsid w:val="00AD0407"/>
    <w:rsid w:val="00AD072D"/>
    <w:rsid w:val="00AD082E"/>
    <w:rsid w:val="00AD0D4E"/>
    <w:rsid w:val="00AD0E54"/>
    <w:rsid w:val="00AD0F9C"/>
    <w:rsid w:val="00AD1036"/>
    <w:rsid w:val="00AD124E"/>
    <w:rsid w:val="00AD14D7"/>
    <w:rsid w:val="00AD160B"/>
    <w:rsid w:val="00AD1C49"/>
    <w:rsid w:val="00AD20E7"/>
    <w:rsid w:val="00AD272C"/>
    <w:rsid w:val="00AD2A57"/>
    <w:rsid w:val="00AD2BBB"/>
    <w:rsid w:val="00AD2E7C"/>
    <w:rsid w:val="00AD4197"/>
    <w:rsid w:val="00AD41FA"/>
    <w:rsid w:val="00AD4CB9"/>
    <w:rsid w:val="00AD50F3"/>
    <w:rsid w:val="00AD55EF"/>
    <w:rsid w:val="00AD5950"/>
    <w:rsid w:val="00AD5AE4"/>
    <w:rsid w:val="00AD5FF0"/>
    <w:rsid w:val="00AD6655"/>
    <w:rsid w:val="00AD6A30"/>
    <w:rsid w:val="00AD6E1F"/>
    <w:rsid w:val="00AD6E2D"/>
    <w:rsid w:val="00AD79E4"/>
    <w:rsid w:val="00AD7C75"/>
    <w:rsid w:val="00AD7C81"/>
    <w:rsid w:val="00AD7C8A"/>
    <w:rsid w:val="00AD7E42"/>
    <w:rsid w:val="00AE06CE"/>
    <w:rsid w:val="00AE083D"/>
    <w:rsid w:val="00AE0FD3"/>
    <w:rsid w:val="00AE1296"/>
    <w:rsid w:val="00AE1365"/>
    <w:rsid w:val="00AE1B75"/>
    <w:rsid w:val="00AE1BC3"/>
    <w:rsid w:val="00AE1C8D"/>
    <w:rsid w:val="00AE1CAB"/>
    <w:rsid w:val="00AE1D7B"/>
    <w:rsid w:val="00AE1EEC"/>
    <w:rsid w:val="00AE2225"/>
    <w:rsid w:val="00AE2756"/>
    <w:rsid w:val="00AE299A"/>
    <w:rsid w:val="00AE2F6D"/>
    <w:rsid w:val="00AE354A"/>
    <w:rsid w:val="00AE3786"/>
    <w:rsid w:val="00AE3D14"/>
    <w:rsid w:val="00AE3D9C"/>
    <w:rsid w:val="00AE43A3"/>
    <w:rsid w:val="00AE43FC"/>
    <w:rsid w:val="00AE4559"/>
    <w:rsid w:val="00AE4A15"/>
    <w:rsid w:val="00AE4A4F"/>
    <w:rsid w:val="00AE4B08"/>
    <w:rsid w:val="00AE4C40"/>
    <w:rsid w:val="00AE595B"/>
    <w:rsid w:val="00AE5BF7"/>
    <w:rsid w:val="00AE5C5D"/>
    <w:rsid w:val="00AE5D1F"/>
    <w:rsid w:val="00AE6143"/>
    <w:rsid w:val="00AE6290"/>
    <w:rsid w:val="00AE698C"/>
    <w:rsid w:val="00AF003C"/>
    <w:rsid w:val="00AF034F"/>
    <w:rsid w:val="00AF03F3"/>
    <w:rsid w:val="00AF040D"/>
    <w:rsid w:val="00AF0617"/>
    <w:rsid w:val="00AF0B99"/>
    <w:rsid w:val="00AF0DBD"/>
    <w:rsid w:val="00AF0F27"/>
    <w:rsid w:val="00AF11B6"/>
    <w:rsid w:val="00AF1546"/>
    <w:rsid w:val="00AF17C6"/>
    <w:rsid w:val="00AF234F"/>
    <w:rsid w:val="00AF24C0"/>
    <w:rsid w:val="00AF2BA6"/>
    <w:rsid w:val="00AF304E"/>
    <w:rsid w:val="00AF394A"/>
    <w:rsid w:val="00AF3A6E"/>
    <w:rsid w:val="00AF3EA9"/>
    <w:rsid w:val="00AF41AE"/>
    <w:rsid w:val="00AF42F9"/>
    <w:rsid w:val="00AF4B5F"/>
    <w:rsid w:val="00AF4BE0"/>
    <w:rsid w:val="00AF4D42"/>
    <w:rsid w:val="00AF576A"/>
    <w:rsid w:val="00AF576C"/>
    <w:rsid w:val="00AF5B01"/>
    <w:rsid w:val="00AF5F46"/>
    <w:rsid w:val="00AF6073"/>
    <w:rsid w:val="00AF60AD"/>
    <w:rsid w:val="00AF6B18"/>
    <w:rsid w:val="00AF6F01"/>
    <w:rsid w:val="00AF741F"/>
    <w:rsid w:val="00AF77F4"/>
    <w:rsid w:val="00AF795F"/>
    <w:rsid w:val="00AF7E0E"/>
    <w:rsid w:val="00B003A5"/>
    <w:rsid w:val="00B003D3"/>
    <w:rsid w:val="00B00648"/>
    <w:rsid w:val="00B00822"/>
    <w:rsid w:val="00B00894"/>
    <w:rsid w:val="00B01734"/>
    <w:rsid w:val="00B024D0"/>
    <w:rsid w:val="00B03AA2"/>
    <w:rsid w:val="00B03C2D"/>
    <w:rsid w:val="00B0437F"/>
    <w:rsid w:val="00B04C99"/>
    <w:rsid w:val="00B05B15"/>
    <w:rsid w:val="00B05BD6"/>
    <w:rsid w:val="00B05E7D"/>
    <w:rsid w:val="00B06647"/>
    <w:rsid w:val="00B06BA2"/>
    <w:rsid w:val="00B06BE0"/>
    <w:rsid w:val="00B07212"/>
    <w:rsid w:val="00B072A9"/>
    <w:rsid w:val="00B075D0"/>
    <w:rsid w:val="00B07B16"/>
    <w:rsid w:val="00B07B4E"/>
    <w:rsid w:val="00B07C9A"/>
    <w:rsid w:val="00B07CF9"/>
    <w:rsid w:val="00B100F0"/>
    <w:rsid w:val="00B102B3"/>
    <w:rsid w:val="00B1066A"/>
    <w:rsid w:val="00B1078F"/>
    <w:rsid w:val="00B107E3"/>
    <w:rsid w:val="00B115DC"/>
    <w:rsid w:val="00B11884"/>
    <w:rsid w:val="00B11946"/>
    <w:rsid w:val="00B1198E"/>
    <w:rsid w:val="00B11A8A"/>
    <w:rsid w:val="00B11F03"/>
    <w:rsid w:val="00B12804"/>
    <w:rsid w:val="00B12C10"/>
    <w:rsid w:val="00B13037"/>
    <w:rsid w:val="00B13304"/>
    <w:rsid w:val="00B13652"/>
    <w:rsid w:val="00B14196"/>
    <w:rsid w:val="00B1473E"/>
    <w:rsid w:val="00B14D6D"/>
    <w:rsid w:val="00B14D6E"/>
    <w:rsid w:val="00B15075"/>
    <w:rsid w:val="00B15326"/>
    <w:rsid w:val="00B1584A"/>
    <w:rsid w:val="00B15B7F"/>
    <w:rsid w:val="00B15D8B"/>
    <w:rsid w:val="00B15F9C"/>
    <w:rsid w:val="00B16120"/>
    <w:rsid w:val="00B162E2"/>
    <w:rsid w:val="00B1648F"/>
    <w:rsid w:val="00B1659A"/>
    <w:rsid w:val="00B1662A"/>
    <w:rsid w:val="00B16864"/>
    <w:rsid w:val="00B1697B"/>
    <w:rsid w:val="00B16C34"/>
    <w:rsid w:val="00B16CB2"/>
    <w:rsid w:val="00B17310"/>
    <w:rsid w:val="00B17546"/>
    <w:rsid w:val="00B17951"/>
    <w:rsid w:val="00B17F32"/>
    <w:rsid w:val="00B205C9"/>
    <w:rsid w:val="00B20863"/>
    <w:rsid w:val="00B20D00"/>
    <w:rsid w:val="00B20DDC"/>
    <w:rsid w:val="00B20F7B"/>
    <w:rsid w:val="00B20F88"/>
    <w:rsid w:val="00B20FF2"/>
    <w:rsid w:val="00B21121"/>
    <w:rsid w:val="00B2124A"/>
    <w:rsid w:val="00B21B2D"/>
    <w:rsid w:val="00B2249E"/>
    <w:rsid w:val="00B225FE"/>
    <w:rsid w:val="00B2292B"/>
    <w:rsid w:val="00B22C4F"/>
    <w:rsid w:val="00B2320C"/>
    <w:rsid w:val="00B2341D"/>
    <w:rsid w:val="00B24322"/>
    <w:rsid w:val="00B24343"/>
    <w:rsid w:val="00B24589"/>
    <w:rsid w:val="00B2490E"/>
    <w:rsid w:val="00B250F3"/>
    <w:rsid w:val="00B252FC"/>
    <w:rsid w:val="00B2573D"/>
    <w:rsid w:val="00B25776"/>
    <w:rsid w:val="00B25DC3"/>
    <w:rsid w:val="00B26303"/>
    <w:rsid w:val="00B26AAC"/>
    <w:rsid w:val="00B26FF5"/>
    <w:rsid w:val="00B27208"/>
    <w:rsid w:val="00B273E7"/>
    <w:rsid w:val="00B2794B"/>
    <w:rsid w:val="00B27B6B"/>
    <w:rsid w:val="00B27E34"/>
    <w:rsid w:val="00B301F7"/>
    <w:rsid w:val="00B303B7"/>
    <w:rsid w:val="00B30565"/>
    <w:rsid w:val="00B30B6B"/>
    <w:rsid w:val="00B30DEA"/>
    <w:rsid w:val="00B3106B"/>
    <w:rsid w:val="00B31132"/>
    <w:rsid w:val="00B317C2"/>
    <w:rsid w:val="00B31D55"/>
    <w:rsid w:val="00B320D9"/>
    <w:rsid w:val="00B32220"/>
    <w:rsid w:val="00B324EF"/>
    <w:rsid w:val="00B3289F"/>
    <w:rsid w:val="00B32BD4"/>
    <w:rsid w:val="00B32F31"/>
    <w:rsid w:val="00B333F2"/>
    <w:rsid w:val="00B335F5"/>
    <w:rsid w:val="00B3360D"/>
    <w:rsid w:val="00B33DC9"/>
    <w:rsid w:val="00B34B87"/>
    <w:rsid w:val="00B3550A"/>
    <w:rsid w:val="00B35656"/>
    <w:rsid w:val="00B3603A"/>
    <w:rsid w:val="00B366B4"/>
    <w:rsid w:val="00B36863"/>
    <w:rsid w:val="00B36D54"/>
    <w:rsid w:val="00B36E7C"/>
    <w:rsid w:val="00B36E8E"/>
    <w:rsid w:val="00B370EA"/>
    <w:rsid w:val="00B37202"/>
    <w:rsid w:val="00B372A9"/>
    <w:rsid w:val="00B3746F"/>
    <w:rsid w:val="00B404A5"/>
    <w:rsid w:val="00B416E8"/>
    <w:rsid w:val="00B417B5"/>
    <w:rsid w:val="00B41BE9"/>
    <w:rsid w:val="00B41D5C"/>
    <w:rsid w:val="00B42A9F"/>
    <w:rsid w:val="00B42AAF"/>
    <w:rsid w:val="00B42B02"/>
    <w:rsid w:val="00B4338B"/>
    <w:rsid w:val="00B4353F"/>
    <w:rsid w:val="00B43931"/>
    <w:rsid w:val="00B43C70"/>
    <w:rsid w:val="00B43D75"/>
    <w:rsid w:val="00B43FE1"/>
    <w:rsid w:val="00B44049"/>
    <w:rsid w:val="00B4426D"/>
    <w:rsid w:val="00B442A2"/>
    <w:rsid w:val="00B4447B"/>
    <w:rsid w:val="00B44EDE"/>
    <w:rsid w:val="00B4503C"/>
    <w:rsid w:val="00B451B4"/>
    <w:rsid w:val="00B45636"/>
    <w:rsid w:val="00B4586B"/>
    <w:rsid w:val="00B45EC0"/>
    <w:rsid w:val="00B45F4D"/>
    <w:rsid w:val="00B46556"/>
    <w:rsid w:val="00B4698D"/>
    <w:rsid w:val="00B469D4"/>
    <w:rsid w:val="00B46B6B"/>
    <w:rsid w:val="00B46CC1"/>
    <w:rsid w:val="00B46CEE"/>
    <w:rsid w:val="00B470C2"/>
    <w:rsid w:val="00B4782E"/>
    <w:rsid w:val="00B47FB5"/>
    <w:rsid w:val="00B504DD"/>
    <w:rsid w:val="00B507E9"/>
    <w:rsid w:val="00B50CED"/>
    <w:rsid w:val="00B50E04"/>
    <w:rsid w:val="00B5109F"/>
    <w:rsid w:val="00B51207"/>
    <w:rsid w:val="00B5182D"/>
    <w:rsid w:val="00B51C55"/>
    <w:rsid w:val="00B51CAF"/>
    <w:rsid w:val="00B52ECF"/>
    <w:rsid w:val="00B535E2"/>
    <w:rsid w:val="00B54007"/>
    <w:rsid w:val="00B54B70"/>
    <w:rsid w:val="00B54DA2"/>
    <w:rsid w:val="00B553B4"/>
    <w:rsid w:val="00B55AA4"/>
    <w:rsid w:val="00B55ABE"/>
    <w:rsid w:val="00B55BFD"/>
    <w:rsid w:val="00B562DC"/>
    <w:rsid w:val="00B5636D"/>
    <w:rsid w:val="00B569B9"/>
    <w:rsid w:val="00B56D40"/>
    <w:rsid w:val="00B56F1C"/>
    <w:rsid w:val="00B57978"/>
    <w:rsid w:val="00B57AF2"/>
    <w:rsid w:val="00B6006D"/>
    <w:rsid w:val="00B6046A"/>
    <w:rsid w:val="00B60BBC"/>
    <w:rsid w:val="00B61105"/>
    <w:rsid w:val="00B61360"/>
    <w:rsid w:val="00B62B28"/>
    <w:rsid w:val="00B62B48"/>
    <w:rsid w:val="00B62CF6"/>
    <w:rsid w:val="00B632B3"/>
    <w:rsid w:val="00B646D6"/>
    <w:rsid w:val="00B64BDE"/>
    <w:rsid w:val="00B64CA1"/>
    <w:rsid w:val="00B64D63"/>
    <w:rsid w:val="00B6502E"/>
    <w:rsid w:val="00B650A5"/>
    <w:rsid w:val="00B65667"/>
    <w:rsid w:val="00B65F36"/>
    <w:rsid w:val="00B66253"/>
    <w:rsid w:val="00B66419"/>
    <w:rsid w:val="00B66434"/>
    <w:rsid w:val="00B66CC8"/>
    <w:rsid w:val="00B66EA4"/>
    <w:rsid w:val="00B671E2"/>
    <w:rsid w:val="00B67516"/>
    <w:rsid w:val="00B67D2B"/>
    <w:rsid w:val="00B70115"/>
    <w:rsid w:val="00B7029F"/>
    <w:rsid w:val="00B70675"/>
    <w:rsid w:val="00B706EE"/>
    <w:rsid w:val="00B70C66"/>
    <w:rsid w:val="00B70FDC"/>
    <w:rsid w:val="00B7105F"/>
    <w:rsid w:val="00B71A97"/>
    <w:rsid w:val="00B71B33"/>
    <w:rsid w:val="00B71DC3"/>
    <w:rsid w:val="00B7271C"/>
    <w:rsid w:val="00B72839"/>
    <w:rsid w:val="00B7288A"/>
    <w:rsid w:val="00B72E84"/>
    <w:rsid w:val="00B72EE4"/>
    <w:rsid w:val="00B72F5A"/>
    <w:rsid w:val="00B73022"/>
    <w:rsid w:val="00B73688"/>
    <w:rsid w:val="00B73D0E"/>
    <w:rsid w:val="00B73E94"/>
    <w:rsid w:val="00B73F77"/>
    <w:rsid w:val="00B74CFE"/>
    <w:rsid w:val="00B754CA"/>
    <w:rsid w:val="00B757AD"/>
    <w:rsid w:val="00B75B5E"/>
    <w:rsid w:val="00B75CF7"/>
    <w:rsid w:val="00B75E9A"/>
    <w:rsid w:val="00B75FA0"/>
    <w:rsid w:val="00B76666"/>
    <w:rsid w:val="00B76AB2"/>
    <w:rsid w:val="00B76D14"/>
    <w:rsid w:val="00B76E99"/>
    <w:rsid w:val="00B7726D"/>
    <w:rsid w:val="00B772D6"/>
    <w:rsid w:val="00B77537"/>
    <w:rsid w:val="00B77A90"/>
    <w:rsid w:val="00B77F48"/>
    <w:rsid w:val="00B8029E"/>
    <w:rsid w:val="00B80F10"/>
    <w:rsid w:val="00B81022"/>
    <w:rsid w:val="00B8112B"/>
    <w:rsid w:val="00B81437"/>
    <w:rsid w:val="00B814EF"/>
    <w:rsid w:val="00B819BB"/>
    <w:rsid w:val="00B829AA"/>
    <w:rsid w:val="00B82E14"/>
    <w:rsid w:val="00B82E29"/>
    <w:rsid w:val="00B82F35"/>
    <w:rsid w:val="00B83E17"/>
    <w:rsid w:val="00B84011"/>
    <w:rsid w:val="00B840FD"/>
    <w:rsid w:val="00B84CBB"/>
    <w:rsid w:val="00B84DFE"/>
    <w:rsid w:val="00B85054"/>
    <w:rsid w:val="00B85744"/>
    <w:rsid w:val="00B85A1E"/>
    <w:rsid w:val="00B85C66"/>
    <w:rsid w:val="00B860C6"/>
    <w:rsid w:val="00B860DC"/>
    <w:rsid w:val="00B8651B"/>
    <w:rsid w:val="00B86751"/>
    <w:rsid w:val="00B869BE"/>
    <w:rsid w:val="00B86C32"/>
    <w:rsid w:val="00B870A4"/>
    <w:rsid w:val="00B8744E"/>
    <w:rsid w:val="00B87597"/>
    <w:rsid w:val="00B8798E"/>
    <w:rsid w:val="00B87B80"/>
    <w:rsid w:val="00B87FA6"/>
    <w:rsid w:val="00B90378"/>
    <w:rsid w:val="00B9042F"/>
    <w:rsid w:val="00B908F7"/>
    <w:rsid w:val="00B90A39"/>
    <w:rsid w:val="00B90B7E"/>
    <w:rsid w:val="00B91019"/>
    <w:rsid w:val="00B911FA"/>
    <w:rsid w:val="00B91742"/>
    <w:rsid w:val="00B92214"/>
    <w:rsid w:val="00B92330"/>
    <w:rsid w:val="00B9264B"/>
    <w:rsid w:val="00B93FB6"/>
    <w:rsid w:val="00B94063"/>
    <w:rsid w:val="00B9434E"/>
    <w:rsid w:val="00B95614"/>
    <w:rsid w:val="00B9575B"/>
    <w:rsid w:val="00B95780"/>
    <w:rsid w:val="00B96611"/>
    <w:rsid w:val="00B967C0"/>
    <w:rsid w:val="00B968B4"/>
    <w:rsid w:val="00B969D2"/>
    <w:rsid w:val="00B96E27"/>
    <w:rsid w:val="00B976A7"/>
    <w:rsid w:val="00B976D8"/>
    <w:rsid w:val="00B9775E"/>
    <w:rsid w:val="00B97EC9"/>
    <w:rsid w:val="00BA0CFD"/>
    <w:rsid w:val="00BA133C"/>
    <w:rsid w:val="00BA1E8F"/>
    <w:rsid w:val="00BA1F73"/>
    <w:rsid w:val="00BA3895"/>
    <w:rsid w:val="00BA3B94"/>
    <w:rsid w:val="00BA3EA3"/>
    <w:rsid w:val="00BA4D81"/>
    <w:rsid w:val="00BA518C"/>
    <w:rsid w:val="00BA5525"/>
    <w:rsid w:val="00BA569B"/>
    <w:rsid w:val="00BA58C9"/>
    <w:rsid w:val="00BA5B55"/>
    <w:rsid w:val="00BA69CF"/>
    <w:rsid w:val="00BA704B"/>
    <w:rsid w:val="00BA7120"/>
    <w:rsid w:val="00BA720E"/>
    <w:rsid w:val="00BA7343"/>
    <w:rsid w:val="00BB06FB"/>
    <w:rsid w:val="00BB095C"/>
    <w:rsid w:val="00BB0C98"/>
    <w:rsid w:val="00BB0E90"/>
    <w:rsid w:val="00BB1281"/>
    <w:rsid w:val="00BB12B6"/>
    <w:rsid w:val="00BB1439"/>
    <w:rsid w:val="00BB1FAF"/>
    <w:rsid w:val="00BB24BD"/>
    <w:rsid w:val="00BB2623"/>
    <w:rsid w:val="00BB2C7A"/>
    <w:rsid w:val="00BB30C2"/>
    <w:rsid w:val="00BB42F1"/>
    <w:rsid w:val="00BB4327"/>
    <w:rsid w:val="00BB4846"/>
    <w:rsid w:val="00BB501E"/>
    <w:rsid w:val="00BB523D"/>
    <w:rsid w:val="00BB5DA9"/>
    <w:rsid w:val="00BB5F8D"/>
    <w:rsid w:val="00BB63EC"/>
    <w:rsid w:val="00BB65C0"/>
    <w:rsid w:val="00BB6811"/>
    <w:rsid w:val="00BB6DCD"/>
    <w:rsid w:val="00BB73C1"/>
    <w:rsid w:val="00BB75E6"/>
    <w:rsid w:val="00BB7B16"/>
    <w:rsid w:val="00BB7B79"/>
    <w:rsid w:val="00BB7C99"/>
    <w:rsid w:val="00BC058E"/>
    <w:rsid w:val="00BC0CE0"/>
    <w:rsid w:val="00BC1B6E"/>
    <w:rsid w:val="00BC2489"/>
    <w:rsid w:val="00BC291E"/>
    <w:rsid w:val="00BC318A"/>
    <w:rsid w:val="00BC31E8"/>
    <w:rsid w:val="00BC3332"/>
    <w:rsid w:val="00BC35CA"/>
    <w:rsid w:val="00BC36AA"/>
    <w:rsid w:val="00BC4B15"/>
    <w:rsid w:val="00BC4BB9"/>
    <w:rsid w:val="00BC4F48"/>
    <w:rsid w:val="00BC516D"/>
    <w:rsid w:val="00BC5217"/>
    <w:rsid w:val="00BC589B"/>
    <w:rsid w:val="00BC6191"/>
    <w:rsid w:val="00BC61B5"/>
    <w:rsid w:val="00BC640E"/>
    <w:rsid w:val="00BC645B"/>
    <w:rsid w:val="00BC6792"/>
    <w:rsid w:val="00BC7250"/>
    <w:rsid w:val="00BC7383"/>
    <w:rsid w:val="00BC763F"/>
    <w:rsid w:val="00BC7649"/>
    <w:rsid w:val="00BC7771"/>
    <w:rsid w:val="00BC77A8"/>
    <w:rsid w:val="00BC797F"/>
    <w:rsid w:val="00BC7AC6"/>
    <w:rsid w:val="00BC7ED3"/>
    <w:rsid w:val="00BD051B"/>
    <w:rsid w:val="00BD0C76"/>
    <w:rsid w:val="00BD120C"/>
    <w:rsid w:val="00BD12F8"/>
    <w:rsid w:val="00BD1B65"/>
    <w:rsid w:val="00BD23DD"/>
    <w:rsid w:val="00BD2564"/>
    <w:rsid w:val="00BD35A1"/>
    <w:rsid w:val="00BD41BB"/>
    <w:rsid w:val="00BD43F4"/>
    <w:rsid w:val="00BD454D"/>
    <w:rsid w:val="00BD4F33"/>
    <w:rsid w:val="00BD57DB"/>
    <w:rsid w:val="00BD5BE2"/>
    <w:rsid w:val="00BD5F50"/>
    <w:rsid w:val="00BD5F56"/>
    <w:rsid w:val="00BD6035"/>
    <w:rsid w:val="00BD6295"/>
    <w:rsid w:val="00BD655B"/>
    <w:rsid w:val="00BD6CDD"/>
    <w:rsid w:val="00BD6E93"/>
    <w:rsid w:val="00BD7408"/>
    <w:rsid w:val="00BD7DA1"/>
    <w:rsid w:val="00BE06D7"/>
    <w:rsid w:val="00BE12B1"/>
    <w:rsid w:val="00BE1434"/>
    <w:rsid w:val="00BE15B1"/>
    <w:rsid w:val="00BE169B"/>
    <w:rsid w:val="00BE20D1"/>
    <w:rsid w:val="00BE221C"/>
    <w:rsid w:val="00BE22A8"/>
    <w:rsid w:val="00BE23EB"/>
    <w:rsid w:val="00BE24F6"/>
    <w:rsid w:val="00BE29CE"/>
    <w:rsid w:val="00BE2A7D"/>
    <w:rsid w:val="00BE2D45"/>
    <w:rsid w:val="00BE32B3"/>
    <w:rsid w:val="00BE3650"/>
    <w:rsid w:val="00BE3A9B"/>
    <w:rsid w:val="00BE3B32"/>
    <w:rsid w:val="00BE4268"/>
    <w:rsid w:val="00BE46EE"/>
    <w:rsid w:val="00BE52D4"/>
    <w:rsid w:val="00BE5558"/>
    <w:rsid w:val="00BE56FC"/>
    <w:rsid w:val="00BE5700"/>
    <w:rsid w:val="00BE5702"/>
    <w:rsid w:val="00BE61B5"/>
    <w:rsid w:val="00BE63F9"/>
    <w:rsid w:val="00BE6B0B"/>
    <w:rsid w:val="00BE72EF"/>
    <w:rsid w:val="00BE73DA"/>
    <w:rsid w:val="00BE754F"/>
    <w:rsid w:val="00BE7A4A"/>
    <w:rsid w:val="00BE7FDC"/>
    <w:rsid w:val="00BF03EF"/>
    <w:rsid w:val="00BF059C"/>
    <w:rsid w:val="00BF0628"/>
    <w:rsid w:val="00BF149B"/>
    <w:rsid w:val="00BF2158"/>
    <w:rsid w:val="00BF22C4"/>
    <w:rsid w:val="00BF2509"/>
    <w:rsid w:val="00BF25F6"/>
    <w:rsid w:val="00BF28D0"/>
    <w:rsid w:val="00BF2AA6"/>
    <w:rsid w:val="00BF2C22"/>
    <w:rsid w:val="00BF2C5E"/>
    <w:rsid w:val="00BF3374"/>
    <w:rsid w:val="00BF3739"/>
    <w:rsid w:val="00BF3750"/>
    <w:rsid w:val="00BF3791"/>
    <w:rsid w:val="00BF3837"/>
    <w:rsid w:val="00BF39B4"/>
    <w:rsid w:val="00BF3D0B"/>
    <w:rsid w:val="00BF40BA"/>
    <w:rsid w:val="00BF48CD"/>
    <w:rsid w:val="00BF4A65"/>
    <w:rsid w:val="00BF542C"/>
    <w:rsid w:val="00BF5509"/>
    <w:rsid w:val="00BF550B"/>
    <w:rsid w:val="00BF59CF"/>
    <w:rsid w:val="00BF5B9B"/>
    <w:rsid w:val="00BF614C"/>
    <w:rsid w:val="00BF689F"/>
    <w:rsid w:val="00BF6AA0"/>
    <w:rsid w:val="00BF6ED5"/>
    <w:rsid w:val="00BF7106"/>
    <w:rsid w:val="00BF7353"/>
    <w:rsid w:val="00BF75E0"/>
    <w:rsid w:val="00BF7EE8"/>
    <w:rsid w:val="00C0013F"/>
    <w:rsid w:val="00C005B6"/>
    <w:rsid w:val="00C0071C"/>
    <w:rsid w:val="00C00BB2"/>
    <w:rsid w:val="00C00C9D"/>
    <w:rsid w:val="00C01847"/>
    <w:rsid w:val="00C0203F"/>
    <w:rsid w:val="00C0209B"/>
    <w:rsid w:val="00C021E1"/>
    <w:rsid w:val="00C02691"/>
    <w:rsid w:val="00C026BA"/>
    <w:rsid w:val="00C02A4F"/>
    <w:rsid w:val="00C0416C"/>
    <w:rsid w:val="00C04589"/>
    <w:rsid w:val="00C04AC6"/>
    <w:rsid w:val="00C04BEF"/>
    <w:rsid w:val="00C050D2"/>
    <w:rsid w:val="00C05544"/>
    <w:rsid w:val="00C0562E"/>
    <w:rsid w:val="00C05B70"/>
    <w:rsid w:val="00C06D45"/>
    <w:rsid w:val="00C071F6"/>
    <w:rsid w:val="00C073C0"/>
    <w:rsid w:val="00C07F92"/>
    <w:rsid w:val="00C07FBC"/>
    <w:rsid w:val="00C1023F"/>
    <w:rsid w:val="00C104A6"/>
    <w:rsid w:val="00C104F6"/>
    <w:rsid w:val="00C108DB"/>
    <w:rsid w:val="00C11022"/>
    <w:rsid w:val="00C1135C"/>
    <w:rsid w:val="00C113CF"/>
    <w:rsid w:val="00C11456"/>
    <w:rsid w:val="00C11E5D"/>
    <w:rsid w:val="00C11F37"/>
    <w:rsid w:val="00C12211"/>
    <w:rsid w:val="00C12442"/>
    <w:rsid w:val="00C124CE"/>
    <w:rsid w:val="00C12672"/>
    <w:rsid w:val="00C12C31"/>
    <w:rsid w:val="00C12C69"/>
    <w:rsid w:val="00C1309E"/>
    <w:rsid w:val="00C135B3"/>
    <w:rsid w:val="00C1362E"/>
    <w:rsid w:val="00C1471C"/>
    <w:rsid w:val="00C14BD2"/>
    <w:rsid w:val="00C14C54"/>
    <w:rsid w:val="00C14F53"/>
    <w:rsid w:val="00C150F5"/>
    <w:rsid w:val="00C1541B"/>
    <w:rsid w:val="00C157D9"/>
    <w:rsid w:val="00C15B95"/>
    <w:rsid w:val="00C16179"/>
    <w:rsid w:val="00C16B15"/>
    <w:rsid w:val="00C16B5C"/>
    <w:rsid w:val="00C17382"/>
    <w:rsid w:val="00C17CB1"/>
    <w:rsid w:val="00C2012D"/>
    <w:rsid w:val="00C20464"/>
    <w:rsid w:val="00C204C5"/>
    <w:rsid w:val="00C2068A"/>
    <w:rsid w:val="00C20C5E"/>
    <w:rsid w:val="00C212A5"/>
    <w:rsid w:val="00C21BE3"/>
    <w:rsid w:val="00C221E2"/>
    <w:rsid w:val="00C2224D"/>
    <w:rsid w:val="00C2236C"/>
    <w:rsid w:val="00C22A67"/>
    <w:rsid w:val="00C22C46"/>
    <w:rsid w:val="00C23A0D"/>
    <w:rsid w:val="00C23B58"/>
    <w:rsid w:val="00C240D9"/>
    <w:rsid w:val="00C24329"/>
    <w:rsid w:val="00C245E4"/>
    <w:rsid w:val="00C24F98"/>
    <w:rsid w:val="00C2603C"/>
    <w:rsid w:val="00C2609A"/>
    <w:rsid w:val="00C2630B"/>
    <w:rsid w:val="00C26455"/>
    <w:rsid w:val="00C26963"/>
    <w:rsid w:val="00C26B41"/>
    <w:rsid w:val="00C26ED7"/>
    <w:rsid w:val="00C27392"/>
    <w:rsid w:val="00C275E8"/>
    <w:rsid w:val="00C276B5"/>
    <w:rsid w:val="00C2786B"/>
    <w:rsid w:val="00C300C2"/>
    <w:rsid w:val="00C301E6"/>
    <w:rsid w:val="00C30E13"/>
    <w:rsid w:val="00C31B96"/>
    <w:rsid w:val="00C31BE6"/>
    <w:rsid w:val="00C32F36"/>
    <w:rsid w:val="00C33555"/>
    <w:rsid w:val="00C33576"/>
    <w:rsid w:val="00C33866"/>
    <w:rsid w:val="00C33F73"/>
    <w:rsid w:val="00C34197"/>
    <w:rsid w:val="00C345B2"/>
    <w:rsid w:val="00C34B25"/>
    <w:rsid w:val="00C34EA0"/>
    <w:rsid w:val="00C34FCD"/>
    <w:rsid w:val="00C354A2"/>
    <w:rsid w:val="00C35696"/>
    <w:rsid w:val="00C3587A"/>
    <w:rsid w:val="00C359D4"/>
    <w:rsid w:val="00C35A67"/>
    <w:rsid w:val="00C36014"/>
    <w:rsid w:val="00C361DF"/>
    <w:rsid w:val="00C36500"/>
    <w:rsid w:val="00C36657"/>
    <w:rsid w:val="00C36949"/>
    <w:rsid w:val="00C36B46"/>
    <w:rsid w:val="00C36ED2"/>
    <w:rsid w:val="00C36FC9"/>
    <w:rsid w:val="00C37316"/>
    <w:rsid w:val="00C378C6"/>
    <w:rsid w:val="00C3797A"/>
    <w:rsid w:val="00C37F8C"/>
    <w:rsid w:val="00C406BB"/>
    <w:rsid w:val="00C40EB8"/>
    <w:rsid w:val="00C4124A"/>
    <w:rsid w:val="00C4182C"/>
    <w:rsid w:val="00C41914"/>
    <w:rsid w:val="00C41B6F"/>
    <w:rsid w:val="00C41C02"/>
    <w:rsid w:val="00C42378"/>
    <w:rsid w:val="00C42507"/>
    <w:rsid w:val="00C427E2"/>
    <w:rsid w:val="00C42814"/>
    <w:rsid w:val="00C42E53"/>
    <w:rsid w:val="00C42EA5"/>
    <w:rsid w:val="00C435EC"/>
    <w:rsid w:val="00C43C93"/>
    <w:rsid w:val="00C4466D"/>
    <w:rsid w:val="00C446BC"/>
    <w:rsid w:val="00C44A73"/>
    <w:rsid w:val="00C45814"/>
    <w:rsid w:val="00C45D50"/>
    <w:rsid w:val="00C46407"/>
    <w:rsid w:val="00C46C60"/>
    <w:rsid w:val="00C47130"/>
    <w:rsid w:val="00C47391"/>
    <w:rsid w:val="00C47778"/>
    <w:rsid w:val="00C478C2"/>
    <w:rsid w:val="00C479D0"/>
    <w:rsid w:val="00C47EFC"/>
    <w:rsid w:val="00C5018F"/>
    <w:rsid w:val="00C50AEB"/>
    <w:rsid w:val="00C5109D"/>
    <w:rsid w:val="00C51803"/>
    <w:rsid w:val="00C519E2"/>
    <w:rsid w:val="00C519F3"/>
    <w:rsid w:val="00C51F34"/>
    <w:rsid w:val="00C520B7"/>
    <w:rsid w:val="00C527EC"/>
    <w:rsid w:val="00C52922"/>
    <w:rsid w:val="00C52B91"/>
    <w:rsid w:val="00C52EFA"/>
    <w:rsid w:val="00C531A8"/>
    <w:rsid w:val="00C533F0"/>
    <w:rsid w:val="00C5378A"/>
    <w:rsid w:val="00C53F46"/>
    <w:rsid w:val="00C5428F"/>
    <w:rsid w:val="00C546C9"/>
    <w:rsid w:val="00C54F69"/>
    <w:rsid w:val="00C550C5"/>
    <w:rsid w:val="00C552C7"/>
    <w:rsid w:val="00C56022"/>
    <w:rsid w:val="00C5633F"/>
    <w:rsid w:val="00C565C4"/>
    <w:rsid w:val="00C56715"/>
    <w:rsid w:val="00C568B4"/>
    <w:rsid w:val="00C57539"/>
    <w:rsid w:val="00C57C2D"/>
    <w:rsid w:val="00C57D56"/>
    <w:rsid w:val="00C6003E"/>
    <w:rsid w:val="00C60668"/>
    <w:rsid w:val="00C613F5"/>
    <w:rsid w:val="00C6175E"/>
    <w:rsid w:val="00C61A48"/>
    <w:rsid w:val="00C61D02"/>
    <w:rsid w:val="00C61F47"/>
    <w:rsid w:val="00C633B5"/>
    <w:rsid w:val="00C638F7"/>
    <w:rsid w:val="00C63B7F"/>
    <w:rsid w:val="00C63BD6"/>
    <w:rsid w:val="00C63E73"/>
    <w:rsid w:val="00C63EFE"/>
    <w:rsid w:val="00C643AD"/>
    <w:rsid w:val="00C64FF9"/>
    <w:rsid w:val="00C65AF7"/>
    <w:rsid w:val="00C6607E"/>
    <w:rsid w:val="00C665AF"/>
    <w:rsid w:val="00C666CB"/>
    <w:rsid w:val="00C6676F"/>
    <w:rsid w:val="00C6686F"/>
    <w:rsid w:val="00C6786B"/>
    <w:rsid w:val="00C70A30"/>
    <w:rsid w:val="00C70B97"/>
    <w:rsid w:val="00C70F9D"/>
    <w:rsid w:val="00C713FA"/>
    <w:rsid w:val="00C717CA"/>
    <w:rsid w:val="00C71CC5"/>
    <w:rsid w:val="00C72262"/>
    <w:rsid w:val="00C723DE"/>
    <w:rsid w:val="00C72719"/>
    <w:rsid w:val="00C72A5F"/>
    <w:rsid w:val="00C736B5"/>
    <w:rsid w:val="00C737F4"/>
    <w:rsid w:val="00C74A18"/>
    <w:rsid w:val="00C74CCB"/>
    <w:rsid w:val="00C75642"/>
    <w:rsid w:val="00C75F14"/>
    <w:rsid w:val="00C76459"/>
    <w:rsid w:val="00C767C4"/>
    <w:rsid w:val="00C7693E"/>
    <w:rsid w:val="00C76CF7"/>
    <w:rsid w:val="00C76E08"/>
    <w:rsid w:val="00C7718C"/>
    <w:rsid w:val="00C77CBB"/>
    <w:rsid w:val="00C77D53"/>
    <w:rsid w:val="00C77F9E"/>
    <w:rsid w:val="00C80867"/>
    <w:rsid w:val="00C80C7E"/>
    <w:rsid w:val="00C80CE3"/>
    <w:rsid w:val="00C81C65"/>
    <w:rsid w:val="00C81FF9"/>
    <w:rsid w:val="00C82290"/>
    <w:rsid w:val="00C822A0"/>
    <w:rsid w:val="00C82A48"/>
    <w:rsid w:val="00C82B53"/>
    <w:rsid w:val="00C82D23"/>
    <w:rsid w:val="00C830BC"/>
    <w:rsid w:val="00C833BF"/>
    <w:rsid w:val="00C83666"/>
    <w:rsid w:val="00C83AEA"/>
    <w:rsid w:val="00C84677"/>
    <w:rsid w:val="00C84BE4"/>
    <w:rsid w:val="00C85BB8"/>
    <w:rsid w:val="00C86190"/>
    <w:rsid w:val="00C8680D"/>
    <w:rsid w:val="00C8709B"/>
    <w:rsid w:val="00C871FC"/>
    <w:rsid w:val="00C875F0"/>
    <w:rsid w:val="00C87818"/>
    <w:rsid w:val="00C87890"/>
    <w:rsid w:val="00C879B4"/>
    <w:rsid w:val="00C87E4F"/>
    <w:rsid w:val="00C901D8"/>
    <w:rsid w:val="00C901DB"/>
    <w:rsid w:val="00C90241"/>
    <w:rsid w:val="00C90473"/>
    <w:rsid w:val="00C90CAE"/>
    <w:rsid w:val="00C91591"/>
    <w:rsid w:val="00C91748"/>
    <w:rsid w:val="00C91771"/>
    <w:rsid w:val="00C91A35"/>
    <w:rsid w:val="00C91C57"/>
    <w:rsid w:val="00C91F93"/>
    <w:rsid w:val="00C9247C"/>
    <w:rsid w:val="00C926B6"/>
    <w:rsid w:val="00C928B0"/>
    <w:rsid w:val="00C92DE5"/>
    <w:rsid w:val="00C92EBD"/>
    <w:rsid w:val="00C93380"/>
    <w:rsid w:val="00C93CEF"/>
    <w:rsid w:val="00C941D6"/>
    <w:rsid w:val="00C942BA"/>
    <w:rsid w:val="00C94C36"/>
    <w:rsid w:val="00C94E90"/>
    <w:rsid w:val="00C950AA"/>
    <w:rsid w:val="00C95593"/>
    <w:rsid w:val="00C95702"/>
    <w:rsid w:val="00C961BD"/>
    <w:rsid w:val="00C96765"/>
    <w:rsid w:val="00C96C1F"/>
    <w:rsid w:val="00C96D4E"/>
    <w:rsid w:val="00C96E72"/>
    <w:rsid w:val="00C97049"/>
    <w:rsid w:val="00C975E0"/>
    <w:rsid w:val="00C97D1E"/>
    <w:rsid w:val="00CA0294"/>
    <w:rsid w:val="00CA0A26"/>
    <w:rsid w:val="00CA0CC6"/>
    <w:rsid w:val="00CA1047"/>
    <w:rsid w:val="00CA171F"/>
    <w:rsid w:val="00CA178E"/>
    <w:rsid w:val="00CA188D"/>
    <w:rsid w:val="00CA231B"/>
    <w:rsid w:val="00CA2525"/>
    <w:rsid w:val="00CA2708"/>
    <w:rsid w:val="00CA2768"/>
    <w:rsid w:val="00CA284B"/>
    <w:rsid w:val="00CA2868"/>
    <w:rsid w:val="00CA2B7D"/>
    <w:rsid w:val="00CA3A57"/>
    <w:rsid w:val="00CA40F5"/>
    <w:rsid w:val="00CA4E20"/>
    <w:rsid w:val="00CA4F60"/>
    <w:rsid w:val="00CA4F92"/>
    <w:rsid w:val="00CA5475"/>
    <w:rsid w:val="00CA54A0"/>
    <w:rsid w:val="00CA5999"/>
    <w:rsid w:val="00CA5A10"/>
    <w:rsid w:val="00CA5FDC"/>
    <w:rsid w:val="00CA6485"/>
    <w:rsid w:val="00CA651D"/>
    <w:rsid w:val="00CA6524"/>
    <w:rsid w:val="00CA680B"/>
    <w:rsid w:val="00CA6A31"/>
    <w:rsid w:val="00CA6BC3"/>
    <w:rsid w:val="00CA7A3E"/>
    <w:rsid w:val="00CA7B14"/>
    <w:rsid w:val="00CB0598"/>
    <w:rsid w:val="00CB0D9A"/>
    <w:rsid w:val="00CB0F47"/>
    <w:rsid w:val="00CB0FE0"/>
    <w:rsid w:val="00CB1709"/>
    <w:rsid w:val="00CB1A59"/>
    <w:rsid w:val="00CB1B45"/>
    <w:rsid w:val="00CB1B9C"/>
    <w:rsid w:val="00CB2D25"/>
    <w:rsid w:val="00CB2D9A"/>
    <w:rsid w:val="00CB2F4B"/>
    <w:rsid w:val="00CB323E"/>
    <w:rsid w:val="00CB342C"/>
    <w:rsid w:val="00CB380C"/>
    <w:rsid w:val="00CB38D2"/>
    <w:rsid w:val="00CB3BC9"/>
    <w:rsid w:val="00CB3EB6"/>
    <w:rsid w:val="00CB4015"/>
    <w:rsid w:val="00CB4114"/>
    <w:rsid w:val="00CB41FD"/>
    <w:rsid w:val="00CB4B41"/>
    <w:rsid w:val="00CB4BF5"/>
    <w:rsid w:val="00CB4DD5"/>
    <w:rsid w:val="00CB54B8"/>
    <w:rsid w:val="00CB554D"/>
    <w:rsid w:val="00CB5725"/>
    <w:rsid w:val="00CB583A"/>
    <w:rsid w:val="00CB58D1"/>
    <w:rsid w:val="00CB5BC8"/>
    <w:rsid w:val="00CB67EC"/>
    <w:rsid w:val="00CB6C65"/>
    <w:rsid w:val="00CB79E6"/>
    <w:rsid w:val="00CB7CF0"/>
    <w:rsid w:val="00CC0DA3"/>
    <w:rsid w:val="00CC100E"/>
    <w:rsid w:val="00CC1283"/>
    <w:rsid w:val="00CC181A"/>
    <w:rsid w:val="00CC1CB7"/>
    <w:rsid w:val="00CC3F4A"/>
    <w:rsid w:val="00CC4374"/>
    <w:rsid w:val="00CC4754"/>
    <w:rsid w:val="00CC487E"/>
    <w:rsid w:val="00CC4A45"/>
    <w:rsid w:val="00CC5596"/>
    <w:rsid w:val="00CC68C3"/>
    <w:rsid w:val="00CC6D1D"/>
    <w:rsid w:val="00CC76EA"/>
    <w:rsid w:val="00CC7B71"/>
    <w:rsid w:val="00CC7C4E"/>
    <w:rsid w:val="00CC7CEF"/>
    <w:rsid w:val="00CD00C3"/>
    <w:rsid w:val="00CD01C9"/>
    <w:rsid w:val="00CD0454"/>
    <w:rsid w:val="00CD0B22"/>
    <w:rsid w:val="00CD0BC0"/>
    <w:rsid w:val="00CD0D60"/>
    <w:rsid w:val="00CD0EFE"/>
    <w:rsid w:val="00CD1393"/>
    <w:rsid w:val="00CD167B"/>
    <w:rsid w:val="00CD182E"/>
    <w:rsid w:val="00CD18F1"/>
    <w:rsid w:val="00CD23A2"/>
    <w:rsid w:val="00CD2559"/>
    <w:rsid w:val="00CD2C6F"/>
    <w:rsid w:val="00CD2C73"/>
    <w:rsid w:val="00CD32AC"/>
    <w:rsid w:val="00CD36B5"/>
    <w:rsid w:val="00CD3D49"/>
    <w:rsid w:val="00CD47F3"/>
    <w:rsid w:val="00CD4A7C"/>
    <w:rsid w:val="00CD4CDB"/>
    <w:rsid w:val="00CD55B8"/>
    <w:rsid w:val="00CD575A"/>
    <w:rsid w:val="00CD5ED1"/>
    <w:rsid w:val="00CD60C1"/>
    <w:rsid w:val="00CD6400"/>
    <w:rsid w:val="00CD6637"/>
    <w:rsid w:val="00CD663F"/>
    <w:rsid w:val="00CD6890"/>
    <w:rsid w:val="00CD733D"/>
    <w:rsid w:val="00CD79A9"/>
    <w:rsid w:val="00CD7A72"/>
    <w:rsid w:val="00CD7C4A"/>
    <w:rsid w:val="00CE0236"/>
    <w:rsid w:val="00CE03EA"/>
    <w:rsid w:val="00CE04BD"/>
    <w:rsid w:val="00CE04E7"/>
    <w:rsid w:val="00CE05F2"/>
    <w:rsid w:val="00CE08FC"/>
    <w:rsid w:val="00CE1148"/>
    <w:rsid w:val="00CE1BC9"/>
    <w:rsid w:val="00CE1F96"/>
    <w:rsid w:val="00CE2290"/>
    <w:rsid w:val="00CE3462"/>
    <w:rsid w:val="00CE35C0"/>
    <w:rsid w:val="00CE3F44"/>
    <w:rsid w:val="00CE415A"/>
    <w:rsid w:val="00CE438E"/>
    <w:rsid w:val="00CE4C14"/>
    <w:rsid w:val="00CE59C7"/>
    <w:rsid w:val="00CE69EC"/>
    <w:rsid w:val="00CE6B72"/>
    <w:rsid w:val="00CE6C32"/>
    <w:rsid w:val="00CE74D7"/>
    <w:rsid w:val="00CE7A92"/>
    <w:rsid w:val="00CE7D8E"/>
    <w:rsid w:val="00CE7E6B"/>
    <w:rsid w:val="00CF0063"/>
    <w:rsid w:val="00CF0395"/>
    <w:rsid w:val="00CF03A4"/>
    <w:rsid w:val="00CF05CE"/>
    <w:rsid w:val="00CF07C4"/>
    <w:rsid w:val="00CF080A"/>
    <w:rsid w:val="00CF0E72"/>
    <w:rsid w:val="00CF0EA2"/>
    <w:rsid w:val="00CF1877"/>
    <w:rsid w:val="00CF2050"/>
    <w:rsid w:val="00CF23B7"/>
    <w:rsid w:val="00CF23B9"/>
    <w:rsid w:val="00CF23CF"/>
    <w:rsid w:val="00CF2F75"/>
    <w:rsid w:val="00CF3144"/>
    <w:rsid w:val="00CF32B2"/>
    <w:rsid w:val="00CF3808"/>
    <w:rsid w:val="00CF3B68"/>
    <w:rsid w:val="00CF3B9E"/>
    <w:rsid w:val="00CF44A0"/>
    <w:rsid w:val="00CF4A21"/>
    <w:rsid w:val="00CF4A9E"/>
    <w:rsid w:val="00CF4C92"/>
    <w:rsid w:val="00CF4D68"/>
    <w:rsid w:val="00CF565C"/>
    <w:rsid w:val="00CF60AD"/>
    <w:rsid w:val="00CF6282"/>
    <w:rsid w:val="00CF6B16"/>
    <w:rsid w:val="00D0007C"/>
    <w:rsid w:val="00D00413"/>
    <w:rsid w:val="00D0062F"/>
    <w:rsid w:val="00D00C73"/>
    <w:rsid w:val="00D015B9"/>
    <w:rsid w:val="00D01951"/>
    <w:rsid w:val="00D01DB0"/>
    <w:rsid w:val="00D022C1"/>
    <w:rsid w:val="00D02C3E"/>
    <w:rsid w:val="00D03F09"/>
    <w:rsid w:val="00D04456"/>
    <w:rsid w:val="00D045D3"/>
    <w:rsid w:val="00D04C94"/>
    <w:rsid w:val="00D05072"/>
    <w:rsid w:val="00D050CE"/>
    <w:rsid w:val="00D05C2E"/>
    <w:rsid w:val="00D05EEC"/>
    <w:rsid w:val="00D05EEE"/>
    <w:rsid w:val="00D0663B"/>
    <w:rsid w:val="00D06A60"/>
    <w:rsid w:val="00D06A7A"/>
    <w:rsid w:val="00D06AAC"/>
    <w:rsid w:val="00D06D9C"/>
    <w:rsid w:val="00D07308"/>
    <w:rsid w:val="00D07BC4"/>
    <w:rsid w:val="00D1025B"/>
    <w:rsid w:val="00D10486"/>
    <w:rsid w:val="00D10736"/>
    <w:rsid w:val="00D110E0"/>
    <w:rsid w:val="00D1170B"/>
    <w:rsid w:val="00D12330"/>
    <w:rsid w:val="00D1239B"/>
    <w:rsid w:val="00D12481"/>
    <w:rsid w:val="00D127FD"/>
    <w:rsid w:val="00D12AD1"/>
    <w:rsid w:val="00D12CD1"/>
    <w:rsid w:val="00D12DFB"/>
    <w:rsid w:val="00D130B5"/>
    <w:rsid w:val="00D13154"/>
    <w:rsid w:val="00D138B8"/>
    <w:rsid w:val="00D139DC"/>
    <w:rsid w:val="00D13A4C"/>
    <w:rsid w:val="00D13B13"/>
    <w:rsid w:val="00D13FC5"/>
    <w:rsid w:val="00D140BF"/>
    <w:rsid w:val="00D14136"/>
    <w:rsid w:val="00D1467A"/>
    <w:rsid w:val="00D14693"/>
    <w:rsid w:val="00D14AE2"/>
    <w:rsid w:val="00D15C7D"/>
    <w:rsid w:val="00D16B23"/>
    <w:rsid w:val="00D16CB8"/>
    <w:rsid w:val="00D17328"/>
    <w:rsid w:val="00D202F4"/>
    <w:rsid w:val="00D2049C"/>
    <w:rsid w:val="00D205E5"/>
    <w:rsid w:val="00D206DF"/>
    <w:rsid w:val="00D20756"/>
    <w:rsid w:val="00D20D79"/>
    <w:rsid w:val="00D20E14"/>
    <w:rsid w:val="00D20E47"/>
    <w:rsid w:val="00D2103D"/>
    <w:rsid w:val="00D210CF"/>
    <w:rsid w:val="00D210FD"/>
    <w:rsid w:val="00D21433"/>
    <w:rsid w:val="00D214E5"/>
    <w:rsid w:val="00D216B9"/>
    <w:rsid w:val="00D2175A"/>
    <w:rsid w:val="00D218D4"/>
    <w:rsid w:val="00D2212E"/>
    <w:rsid w:val="00D2229B"/>
    <w:rsid w:val="00D222E6"/>
    <w:rsid w:val="00D226AA"/>
    <w:rsid w:val="00D237A1"/>
    <w:rsid w:val="00D23E9C"/>
    <w:rsid w:val="00D240C0"/>
    <w:rsid w:val="00D241F6"/>
    <w:rsid w:val="00D2421C"/>
    <w:rsid w:val="00D24399"/>
    <w:rsid w:val="00D24C33"/>
    <w:rsid w:val="00D24D6E"/>
    <w:rsid w:val="00D250D2"/>
    <w:rsid w:val="00D25636"/>
    <w:rsid w:val="00D25772"/>
    <w:rsid w:val="00D25ACE"/>
    <w:rsid w:val="00D25D6D"/>
    <w:rsid w:val="00D25E58"/>
    <w:rsid w:val="00D25F6E"/>
    <w:rsid w:val="00D26867"/>
    <w:rsid w:val="00D26DA5"/>
    <w:rsid w:val="00D26E3D"/>
    <w:rsid w:val="00D272BC"/>
    <w:rsid w:val="00D2739B"/>
    <w:rsid w:val="00D27785"/>
    <w:rsid w:val="00D27EC7"/>
    <w:rsid w:val="00D27FEF"/>
    <w:rsid w:val="00D305A1"/>
    <w:rsid w:val="00D30784"/>
    <w:rsid w:val="00D30F38"/>
    <w:rsid w:val="00D31480"/>
    <w:rsid w:val="00D316AA"/>
    <w:rsid w:val="00D319ED"/>
    <w:rsid w:val="00D31A8C"/>
    <w:rsid w:val="00D31CB1"/>
    <w:rsid w:val="00D320DC"/>
    <w:rsid w:val="00D33165"/>
    <w:rsid w:val="00D33343"/>
    <w:rsid w:val="00D3353E"/>
    <w:rsid w:val="00D337BC"/>
    <w:rsid w:val="00D33C99"/>
    <w:rsid w:val="00D341C0"/>
    <w:rsid w:val="00D34202"/>
    <w:rsid w:val="00D344AF"/>
    <w:rsid w:val="00D346C5"/>
    <w:rsid w:val="00D3481B"/>
    <w:rsid w:val="00D34EAA"/>
    <w:rsid w:val="00D3514C"/>
    <w:rsid w:val="00D35737"/>
    <w:rsid w:val="00D363F1"/>
    <w:rsid w:val="00D3670F"/>
    <w:rsid w:val="00D36A51"/>
    <w:rsid w:val="00D36A92"/>
    <w:rsid w:val="00D36A9E"/>
    <w:rsid w:val="00D37432"/>
    <w:rsid w:val="00D375B0"/>
    <w:rsid w:val="00D376A2"/>
    <w:rsid w:val="00D37935"/>
    <w:rsid w:val="00D37B4E"/>
    <w:rsid w:val="00D37E6C"/>
    <w:rsid w:val="00D37F20"/>
    <w:rsid w:val="00D402EF"/>
    <w:rsid w:val="00D4055B"/>
    <w:rsid w:val="00D40A18"/>
    <w:rsid w:val="00D40F53"/>
    <w:rsid w:val="00D40FE5"/>
    <w:rsid w:val="00D410F8"/>
    <w:rsid w:val="00D41C8F"/>
    <w:rsid w:val="00D421EA"/>
    <w:rsid w:val="00D423CF"/>
    <w:rsid w:val="00D42C9A"/>
    <w:rsid w:val="00D42CB8"/>
    <w:rsid w:val="00D4346A"/>
    <w:rsid w:val="00D43600"/>
    <w:rsid w:val="00D436BE"/>
    <w:rsid w:val="00D43774"/>
    <w:rsid w:val="00D43C3E"/>
    <w:rsid w:val="00D43FF6"/>
    <w:rsid w:val="00D44982"/>
    <w:rsid w:val="00D44A3B"/>
    <w:rsid w:val="00D44CF4"/>
    <w:rsid w:val="00D4571B"/>
    <w:rsid w:val="00D45AE8"/>
    <w:rsid w:val="00D45B15"/>
    <w:rsid w:val="00D45B74"/>
    <w:rsid w:val="00D45E3E"/>
    <w:rsid w:val="00D47191"/>
    <w:rsid w:val="00D4730B"/>
    <w:rsid w:val="00D47A7F"/>
    <w:rsid w:val="00D50597"/>
    <w:rsid w:val="00D50DAC"/>
    <w:rsid w:val="00D51A7D"/>
    <w:rsid w:val="00D52158"/>
    <w:rsid w:val="00D528B2"/>
    <w:rsid w:val="00D53179"/>
    <w:rsid w:val="00D53615"/>
    <w:rsid w:val="00D539B0"/>
    <w:rsid w:val="00D54867"/>
    <w:rsid w:val="00D5538A"/>
    <w:rsid w:val="00D55942"/>
    <w:rsid w:val="00D56928"/>
    <w:rsid w:val="00D56AF5"/>
    <w:rsid w:val="00D5712D"/>
    <w:rsid w:val="00D578B0"/>
    <w:rsid w:val="00D57EE8"/>
    <w:rsid w:val="00D604EB"/>
    <w:rsid w:val="00D60938"/>
    <w:rsid w:val="00D60B01"/>
    <w:rsid w:val="00D60BA4"/>
    <w:rsid w:val="00D60C11"/>
    <w:rsid w:val="00D61044"/>
    <w:rsid w:val="00D611A8"/>
    <w:rsid w:val="00D61C80"/>
    <w:rsid w:val="00D61F9E"/>
    <w:rsid w:val="00D621AA"/>
    <w:rsid w:val="00D622F4"/>
    <w:rsid w:val="00D62D61"/>
    <w:rsid w:val="00D63339"/>
    <w:rsid w:val="00D63589"/>
    <w:rsid w:val="00D6364D"/>
    <w:rsid w:val="00D63981"/>
    <w:rsid w:val="00D63A24"/>
    <w:rsid w:val="00D63B57"/>
    <w:rsid w:val="00D64852"/>
    <w:rsid w:val="00D6523D"/>
    <w:rsid w:val="00D65339"/>
    <w:rsid w:val="00D66A5F"/>
    <w:rsid w:val="00D66B5C"/>
    <w:rsid w:val="00D66B91"/>
    <w:rsid w:val="00D670DD"/>
    <w:rsid w:val="00D6769A"/>
    <w:rsid w:val="00D67738"/>
    <w:rsid w:val="00D6773B"/>
    <w:rsid w:val="00D679FA"/>
    <w:rsid w:val="00D67B79"/>
    <w:rsid w:val="00D67DBB"/>
    <w:rsid w:val="00D70085"/>
    <w:rsid w:val="00D703DD"/>
    <w:rsid w:val="00D70656"/>
    <w:rsid w:val="00D70989"/>
    <w:rsid w:val="00D711C9"/>
    <w:rsid w:val="00D7183F"/>
    <w:rsid w:val="00D71BDB"/>
    <w:rsid w:val="00D721A0"/>
    <w:rsid w:val="00D722F4"/>
    <w:rsid w:val="00D7233A"/>
    <w:rsid w:val="00D72858"/>
    <w:rsid w:val="00D72A4E"/>
    <w:rsid w:val="00D72E92"/>
    <w:rsid w:val="00D73542"/>
    <w:rsid w:val="00D74475"/>
    <w:rsid w:val="00D744F4"/>
    <w:rsid w:val="00D75477"/>
    <w:rsid w:val="00D757DF"/>
    <w:rsid w:val="00D75CB3"/>
    <w:rsid w:val="00D75D27"/>
    <w:rsid w:val="00D75E5B"/>
    <w:rsid w:val="00D76058"/>
    <w:rsid w:val="00D76A8D"/>
    <w:rsid w:val="00D770C6"/>
    <w:rsid w:val="00D771EA"/>
    <w:rsid w:val="00D7742D"/>
    <w:rsid w:val="00D800B3"/>
    <w:rsid w:val="00D804B1"/>
    <w:rsid w:val="00D806AF"/>
    <w:rsid w:val="00D808C2"/>
    <w:rsid w:val="00D80DF3"/>
    <w:rsid w:val="00D80ED7"/>
    <w:rsid w:val="00D814B5"/>
    <w:rsid w:val="00D8196C"/>
    <w:rsid w:val="00D81972"/>
    <w:rsid w:val="00D82D15"/>
    <w:rsid w:val="00D82E5D"/>
    <w:rsid w:val="00D8341D"/>
    <w:rsid w:val="00D835DE"/>
    <w:rsid w:val="00D83E58"/>
    <w:rsid w:val="00D83FCF"/>
    <w:rsid w:val="00D8402B"/>
    <w:rsid w:val="00D84143"/>
    <w:rsid w:val="00D843D0"/>
    <w:rsid w:val="00D84735"/>
    <w:rsid w:val="00D850F9"/>
    <w:rsid w:val="00D85167"/>
    <w:rsid w:val="00D85259"/>
    <w:rsid w:val="00D85F75"/>
    <w:rsid w:val="00D86062"/>
    <w:rsid w:val="00D86568"/>
    <w:rsid w:val="00D87F6E"/>
    <w:rsid w:val="00D9006F"/>
    <w:rsid w:val="00D900F3"/>
    <w:rsid w:val="00D90412"/>
    <w:rsid w:val="00D9096A"/>
    <w:rsid w:val="00D9158A"/>
    <w:rsid w:val="00D9184B"/>
    <w:rsid w:val="00D91970"/>
    <w:rsid w:val="00D9197F"/>
    <w:rsid w:val="00D91DFB"/>
    <w:rsid w:val="00D92508"/>
    <w:rsid w:val="00D92744"/>
    <w:rsid w:val="00D92863"/>
    <w:rsid w:val="00D92B3C"/>
    <w:rsid w:val="00D92DD1"/>
    <w:rsid w:val="00D93C8B"/>
    <w:rsid w:val="00D93F93"/>
    <w:rsid w:val="00D942ED"/>
    <w:rsid w:val="00D948A4"/>
    <w:rsid w:val="00D9492D"/>
    <w:rsid w:val="00D94962"/>
    <w:rsid w:val="00D94CE6"/>
    <w:rsid w:val="00D94F8A"/>
    <w:rsid w:val="00D952EB"/>
    <w:rsid w:val="00D95300"/>
    <w:rsid w:val="00D953AA"/>
    <w:rsid w:val="00D95A21"/>
    <w:rsid w:val="00D95FB7"/>
    <w:rsid w:val="00D96335"/>
    <w:rsid w:val="00D96533"/>
    <w:rsid w:val="00D96768"/>
    <w:rsid w:val="00D96A2A"/>
    <w:rsid w:val="00D96C28"/>
    <w:rsid w:val="00D972EF"/>
    <w:rsid w:val="00D977AD"/>
    <w:rsid w:val="00D97E0D"/>
    <w:rsid w:val="00D97F8C"/>
    <w:rsid w:val="00DA0940"/>
    <w:rsid w:val="00DA1CD1"/>
    <w:rsid w:val="00DA1D58"/>
    <w:rsid w:val="00DA1E00"/>
    <w:rsid w:val="00DA20E6"/>
    <w:rsid w:val="00DA2212"/>
    <w:rsid w:val="00DA2334"/>
    <w:rsid w:val="00DA28FA"/>
    <w:rsid w:val="00DA2B16"/>
    <w:rsid w:val="00DA2B32"/>
    <w:rsid w:val="00DA302F"/>
    <w:rsid w:val="00DA314D"/>
    <w:rsid w:val="00DA32FC"/>
    <w:rsid w:val="00DA3D38"/>
    <w:rsid w:val="00DA43CE"/>
    <w:rsid w:val="00DA4710"/>
    <w:rsid w:val="00DA49C2"/>
    <w:rsid w:val="00DA51D4"/>
    <w:rsid w:val="00DA5D16"/>
    <w:rsid w:val="00DA5E1B"/>
    <w:rsid w:val="00DA5F3C"/>
    <w:rsid w:val="00DA656D"/>
    <w:rsid w:val="00DA66AA"/>
    <w:rsid w:val="00DA6996"/>
    <w:rsid w:val="00DA70B6"/>
    <w:rsid w:val="00DA76B2"/>
    <w:rsid w:val="00DA777E"/>
    <w:rsid w:val="00DA7A8F"/>
    <w:rsid w:val="00DA7D7D"/>
    <w:rsid w:val="00DB0A31"/>
    <w:rsid w:val="00DB0EE0"/>
    <w:rsid w:val="00DB106D"/>
    <w:rsid w:val="00DB1EC8"/>
    <w:rsid w:val="00DB22E9"/>
    <w:rsid w:val="00DB24D8"/>
    <w:rsid w:val="00DB24E0"/>
    <w:rsid w:val="00DB2B54"/>
    <w:rsid w:val="00DB366F"/>
    <w:rsid w:val="00DB3B8A"/>
    <w:rsid w:val="00DB47F5"/>
    <w:rsid w:val="00DB481B"/>
    <w:rsid w:val="00DB485E"/>
    <w:rsid w:val="00DB4D1E"/>
    <w:rsid w:val="00DB4D88"/>
    <w:rsid w:val="00DB56C1"/>
    <w:rsid w:val="00DB5E00"/>
    <w:rsid w:val="00DB617F"/>
    <w:rsid w:val="00DB6827"/>
    <w:rsid w:val="00DB6934"/>
    <w:rsid w:val="00DB773A"/>
    <w:rsid w:val="00DC04A8"/>
    <w:rsid w:val="00DC0D91"/>
    <w:rsid w:val="00DC0EA7"/>
    <w:rsid w:val="00DC1088"/>
    <w:rsid w:val="00DC16DB"/>
    <w:rsid w:val="00DC1BA2"/>
    <w:rsid w:val="00DC2005"/>
    <w:rsid w:val="00DC220D"/>
    <w:rsid w:val="00DC240A"/>
    <w:rsid w:val="00DC25E1"/>
    <w:rsid w:val="00DC260C"/>
    <w:rsid w:val="00DC2A3F"/>
    <w:rsid w:val="00DC2FCF"/>
    <w:rsid w:val="00DC43D4"/>
    <w:rsid w:val="00DC4516"/>
    <w:rsid w:val="00DC4DE9"/>
    <w:rsid w:val="00DC4E87"/>
    <w:rsid w:val="00DC5332"/>
    <w:rsid w:val="00DC54A3"/>
    <w:rsid w:val="00DC5854"/>
    <w:rsid w:val="00DC5AAA"/>
    <w:rsid w:val="00DC5E5E"/>
    <w:rsid w:val="00DC6017"/>
    <w:rsid w:val="00DC67C1"/>
    <w:rsid w:val="00DC6AF3"/>
    <w:rsid w:val="00DC6CC0"/>
    <w:rsid w:val="00DC712B"/>
    <w:rsid w:val="00DC733A"/>
    <w:rsid w:val="00DC7753"/>
    <w:rsid w:val="00DD0B51"/>
    <w:rsid w:val="00DD1AA7"/>
    <w:rsid w:val="00DD1D9B"/>
    <w:rsid w:val="00DD2235"/>
    <w:rsid w:val="00DD22C5"/>
    <w:rsid w:val="00DD25E2"/>
    <w:rsid w:val="00DD289E"/>
    <w:rsid w:val="00DD2B47"/>
    <w:rsid w:val="00DD2F25"/>
    <w:rsid w:val="00DD39E2"/>
    <w:rsid w:val="00DD3BEA"/>
    <w:rsid w:val="00DD497D"/>
    <w:rsid w:val="00DD49BB"/>
    <w:rsid w:val="00DD4AD0"/>
    <w:rsid w:val="00DD4B66"/>
    <w:rsid w:val="00DD4E7F"/>
    <w:rsid w:val="00DD4F72"/>
    <w:rsid w:val="00DD522E"/>
    <w:rsid w:val="00DD54B3"/>
    <w:rsid w:val="00DD5696"/>
    <w:rsid w:val="00DD635C"/>
    <w:rsid w:val="00DD6E19"/>
    <w:rsid w:val="00DD77A9"/>
    <w:rsid w:val="00DD7D9F"/>
    <w:rsid w:val="00DD7F9C"/>
    <w:rsid w:val="00DE0861"/>
    <w:rsid w:val="00DE0D12"/>
    <w:rsid w:val="00DE116D"/>
    <w:rsid w:val="00DE1172"/>
    <w:rsid w:val="00DE13DC"/>
    <w:rsid w:val="00DE145A"/>
    <w:rsid w:val="00DE208D"/>
    <w:rsid w:val="00DE2B75"/>
    <w:rsid w:val="00DE2D4C"/>
    <w:rsid w:val="00DE2E67"/>
    <w:rsid w:val="00DE31E5"/>
    <w:rsid w:val="00DE3313"/>
    <w:rsid w:val="00DE38E6"/>
    <w:rsid w:val="00DE4DB7"/>
    <w:rsid w:val="00DE516D"/>
    <w:rsid w:val="00DE5351"/>
    <w:rsid w:val="00DE5BDA"/>
    <w:rsid w:val="00DE5BF3"/>
    <w:rsid w:val="00DE5E2E"/>
    <w:rsid w:val="00DE5E42"/>
    <w:rsid w:val="00DE6376"/>
    <w:rsid w:val="00DE63B0"/>
    <w:rsid w:val="00DE6C42"/>
    <w:rsid w:val="00DE6E2F"/>
    <w:rsid w:val="00DE70CC"/>
    <w:rsid w:val="00DE71B2"/>
    <w:rsid w:val="00DE71B8"/>
    <w:rsid w:val="00DE75A4"/>
    <w:rsid w:val="00DE7A7E"/>
    <w:rsid w:val="00DF0E95"/>
    <w:rsid w:val="00DF121F"/>
    <w:rsid w:val="00DF13D2"/>
    <w:rsid w:val="00DF1A6B"/>
    <w:rsid w:val="00DF2749"/>
    <w:rsid w:val="00DF2A36"/>
    <w:rsid w:val="00DF2E64"/>
    <w:rsid w:val="00DF366E"/>
    <w:rsid w:val="00DF3CB5"/>
    <w:rsid w:val="00DF405E"/>
    <w:rsid w:val="00DF41C3"/>
    <w:rsid w:val="00DF46BB"/>
    <w:rsid w:val="00DF4DA6"/>
    <w:rsid w:val="00DF5084"/>
    <w:rsid w:val="00DF53FF"/>
    <w:rsid w:val="00DF5492"/>
    <w:rsid w:val="00DF559C"/>
    <w:rsid w:val="00DF56ED"/>
    <w:rsid w:val="00DF59C0"/>
    <w:rsid w:val="00DF59C9"/>
    <w:rsid w:val="00DF59EC"/>
    <w:rsid w:val="00DF63FA"/>
    <w:rsid w:val="00DF6780"/>
    <w:rsid w:val="00DF6CA7"/>
    <w:rsid w:val="00DF6EBA"/>
    <w:rsid w:val="00DF6F8D"/>
    <w:rsid w:val="00DF7134"/>
    <w:rsid w:val="00DF7419"/>
    <w:rsid w:val="00DF7D10"/>
    <w:rsid w:val="00E008F2"/>
    <w:rsid w:val="00E00E4B"/>
    <w:rsid w:val="00E00EFC"/>
    <w:rsid w:val="00E015AA"/>
    <w:rsid w:val="00E01835"/>
    <w:rsid w:val="00E01C05"/>
    <w:rsid w:val="00E01D2A"/>
    <w:rsid w:val="00E01F1E"/>
    <w:rsid w:val="00E01FB0"/>
    <w:rsid w:val="00E0225C"/>
    <w:rsid w:val="00E02677"/>
    <w:rsid w:val="00E02D03"/>
    <w:rsid w:val="00E034B0"/>
    <w:rsid w:val="00E0388B"/>
    <w:rsid w:val="00E03DED"/>
    <w:rsid w:val="00E03E36"/>
    <w:rsid w:val="00E03FA1"/>
    <w:rsid w:val="00E040B8"/>
    <w:rsid w:val="00E04490"/>
    <w:rsid w:val="00E04498"/>
    <w:rsid w:val="00E04E72"/>
    <w:rsid w:val="00E04EDA"/>
    <w:rsid w:val="00E051E2"/>
    <w:rsid w:val="00E05AE2"/>
    <w:rsid w:val="00E05BBF"/>
    <w:rsid w:val="00E06520"/>
    <w:rsid w:val="00E066F2"/>
    <w:rsid w:val="00E068FF"/>
    <w:rsid w:val="00E06EE4"/>
    <w:rsid w:val="00E076DB"/>
    <w:rsid w:val="00E077E0"/>
    <w:rsid w:val="00E101FB"/>
    <w:rsid w:val="00E106BF"/>
    <w:rsid w:val="00E10924"/>
    <w:rsid w:val="00E10CBB"/>
    <w:rsid w:val="00E10CD3"/>
    <w:rsid w:val="00E10D7C"/>
    <w:rsid w:val="00E10E82"/>
    <w:rsid w:val="00E110CC"/>
    <w:rsid w:val="00E11119"/>
    <w:rsid w:val="00E11C61"/>
    <w:rsid w:val="00E126CE"/>
    <w:rsid w:val="00E138F1"/>
    <w:rsid w:val="00E13C42"/>
    <w:rsid w:val="00E1463F"/>
    <w:rsid w:val="00E14761"/>
    <w:rsid w:val="00E14D77"/>
    <w:rsid w:val="00E154D3"/>
    <w:rsid w:val="00E15745"/>
    <w:rsid w:val="00E1578F"/>
    <w:rsid w:val="00E166F9"/>
    <w:rsid w:val="00E168B8"/>
    <w:rsid w:val="00E16A6D"/>
    <w:rsid w:val="00E1704B"/>
    <w:rsid w:val="00E171CB"/>
    <w:rsid w:val="00E17326"/>
    <w:rsid w:val="00E17375"/>
    <w:rsid w:val="00E17631"/>
    <w:rsid w:val="00E17845"/>
    <w:rsid w:val="00E17BAA"/>
    <w:rsid w:val="00E17D76"/>
    <w:rsid w:val="00E20097"/>
    <w:rsid w:val="00E20147"/>
    <w:rsid w:val="00E2037F"/>
    <w:rsid w:val="00E211B7"/>
    <w:rsid w:val="00E213C0"/>
    <w:rsid w:val="00E214CA"/>
    <w:rsid w:val="00E21E56"/>
    <w:rsid w:val="00E220B0"/>
    <w:rsid w:val="00E221F8"/>
    <w:rsid w:val="00E222AC"/>
    <w:rsid w:val="00E225E4"/>
    <w:rsid w:val="00E22609"/>
    <w:rsid w:val="00E22A39"/>
    <w:rsid w:val="00E23347"/>
    <w:rsid w:val="00E2358C"/>
    <w:rsid w:val="00E235B0"/>
    <w:rsid w:val="00E24EA7"/>
    <w:rsid w:val="00E25746"/>
    <w:rsid w:val="00E25BF9"/>
    <w:rsid w:val="00E25CAB"/>
    <w:rsid w:val="00E26527"/>
    <w:rsid w:val="00E267C7"/>
    <w:rsid w:val="00E26D0B"/>
    <w:rsid w:val="00E26EA1"/>
    <w:rsid w:val="00E27034"/>
    <w:rsid w:val="00E2782E"/>
    <w:rsid w:val="00E27C5F"/>
    <w:rsid w:val="00E27E09"/>
    <w:rsid w:val="00E27F00"/>
    <w:rsid w:val="00E30034"/>
    <w:rsid w:val="00E30881"/>
    <w:rsid w:val="00E30948"/>
    <w:rsid w:val="00E30A6B"/>
    <w:rsid w:val="00E32586"/>
    <w:rsid w:val="00E328B1"/>
    <w:rsid w:val="00E3296E"/>
    <w:rsid w:val="00E3339C"/>
    <w:rsid w:val="00E334C9"/>
    <w:rsid w:val="00E33882"/>
    <w:rsid w:val="00E33955"/>
    <w:rsid w:val="00E3402E"/>
    <w:rsid w:val="00E341C4"/>
    <w:rsid w:val="00E3480D"/>
    <w:rsid w:val="00E34D90"/>
    <w:rsid w:val="00E35211"/>
    <w:rsid w:val="00E359EF"/>
    <w:rsid w:val="00E35C82"/>
    <w:rsid w:val="00E36478"/>
    <w:rsid w:val="00E364CC"/>
    <w:rsid w:val="00E3656F"/>
    <w:rsid w:val="00E36836"/>
    <w:rsid w:val="00E37003"/>
    <w:rsid w:val="00E372D5"/>
    <w:rsid w:val="00E3782A"/>
    <w:rsid w:val="00E37950"/>
    <w:rsid w:val="00E37A31"/>
    <w:rsid w:val="00E37A6F"/>
    <w:rsid w:val="00E37AA8"/>
    <w:rsid w:val="00E37B0A"/>
    <w:rsid w:val="00E40061"/>
    <w:rsid w:val="00E40525"/>
    <w:rsid w:val="00E40B04"/>
    <w:rsid w:val="00E40D8B"/>
    <w:rsid w:val="00E40DA1"/>
    <w:rsid w:val="00E40FA3"/>
    <w:rsid w:val="00E41492"/>
    <w:rsid w:val="00E414D9"/>
    <w:rsid w:val="00E41A2A"/>
    <w:rsid w:val="00E41B33"/>
    <w:rsid w:val="00E41C11"/>
    <w:rsid w:val="00E41CB3"/>
    <w:rsid w:val="00E42473"/>
    <w:rsid w:val="00E42936"/>
    <w:rsid w:val="00E4327C"/>
    <w:rsid w:val="00E4370B"/>
    <w:rsid w:val="00E44044"/>
    <w:rsid w:val="00E4449E"/>
    <w:rsid w:val="00E45FC7"/>
    <w:rsid w:val="00E46C3A"/>
    <w:rsid w:val="00E46DB7"/>
    <w:rsid w:val="00E47681"/>
    <w:rsid w:val="00E476B8"/>
    <w:rsid w:val="00E503AF"/>
    <w:rsid w:val="00E505C8"/>
    <w:rsid w:val="00E50E98"/>
    <w:rsid w:val="00E50F18"/>
    <w:rsid w:val="00E5110B"/>
    <w:rsid w:val="00E51C55"/>
    <w:rsid w:val="00E5293B"/>
    <w:rsid w:val="00E52A28"/>
    <w:rsid w:val="00E537A2"/>
    <w:rsid w:val="00E53855"/>
    <w:rsid w:val="00E5406F"/>
    <w:rsid w:val="00E54385"/>
    <w:rsid w:val="00E54596"/>
    <w:rsid w:val="00E54A5A"/>
    <w:rsid w:val="00E54A91"/>
    <w:rsid w:val="00E55826"/>
    <w:rsid w:val="00E55CB9"/>
    <w:rsid w:val="00E55F80"/>
    <w:rsid w:val="00E56733"/>
    <w:rsid w:val="00E5747A"/>
    <w:rsid w:val="00E57933"/>
    <w:rsid w:val="00E57B5E"/>
    <w:rsid w:val="00E57F85"/>
    <w:rsid w:val="00E60219"/>
    <w:rsid w:val="00E602D0"/>
    <w:rsid w:val="00E602D4"/>
    <w:rsid w:val="00E60FFB"/>
    <w:rsid w:val="00E612A3"/>
    <w:rsid w:val="00E61E46"/>
    <w:rsid w:val="00E61FA4"/>
    <w:rsid w:val="00E6213C"/>
    <w:rsid w:val="00E624DC"/>
    <w:rsid w:val="00E626AC"/>
    <w:rsid w:val="00E62C4F"/>
    <w:rsid w:val="00E62D7C"/>
    <w:rsid w:val="00E63503"/>
    <w:rsid w:val="00E635D3"/>
    <w:rsid w:val="00E63606"/>
    <w:rsid w:val="00E6462A"/>
    <w:rsid w:val="00E64D26"/>
    <w:rsid w:val="00E64F67"/>
    <w:rsid w:val="00E650FF"/>
    <w:rsid w:val="00E65766"/>
    <w:rsid w:val="00E65B2F"/>
    <w:rsid w:val="00E65FB6"/>
    <w:rsid w:val="00E6701D"/>
    <w:rsid w:val="00E673A2"/>
    <w:rsid w:val="00E67E71"/>
    <w:rsid w:val="00E70A50"/>
    <w:rsid w:val="00E70F23"/>
    <w:rsid w:val="00E714B3"/>
    <w:rsid w:val="00E714BA"/>
    <w:rsid w:val="00E71511"/>
    <w:rsid w:val="00E71B79"/>
    <w:rsid w:val="00E720C9"/>
    <w:rsid w:val="00E72A94"/>
    <w:rsid w:val="00E73077"/>
    <w:rsid w:val="00E732D3"/>
    <w:rsid w:val="00E7347E"/>
    <w:rsid w:val="00E735B2"/>
    <w:rsid w:val="00E73959"/>
    <w:rsid w:val="00E748DA"/>
    <w:rsid w:val="00E74968"/>
    <w:rsid w:val="00E74F93"/>
    <w:rsid w:val="00E750C9"/>
    <w:rsid w:val="00E75725"/>
    <w:rsid w:val="00E759DB"/>
    <w:rsid w:val="00E75C19"/>
    <w:rsid w:val="00E75C33"/>
    <w:rsid w:val="00E76180"/>
    <w:rsid w:val="00E805DE"/>
    <w:rsid w:val="00E808AA"/>
    <w:rsid w:val="00E81254"/>
    <w:rsid w:val="00E81E8C"/>
    <w:rsid w:val="00E82875"/>
    <w:rsid w:val="00E82D49"/>
    <w:rsid w:val="00E830F8"/>
    <w:rsid w:val="00E839A3"/>
    <w:rsid w:val="00E839E3"/>
    <w:rsid w:val="00E83EFE"/>
    <w:rsid w:val="00E842C2"/>
    <w:rsid w:val="00E84423"/>
    <w:rsid w:val="00E84602"/>
    <w:rsid w:val="00E84A05"/>
    <w:rsid w:val="00E84D6B"/>
    <w:rsid w:val="00E85521"/>
    <w:rsid w:val="00E856BE"/>
    <w:rsid w:val="00E85C8C"/>
    <w:rsid w:val="00E8619D"/>
    <w:rsid w:val="00E864C5"/>
    <w:rsid w:val="00E86B7B"/>
    <w:rsid w:val="00E87C8D"/>
    <w:rsid w:val="00E87D98"/>
    <w:rsid w:val="00E87E16"/>
    <w:rsid w:val="00E90709"/>
    <w:rsid w:val="00E90801"/>
    <w:rsid w:val="00E91122"/>
    <w:rsid w:val="00E911A9"/>
    <w:rsid w:val="00E91422"/>
    <w:rsid w:val="00E91D37"/>
    <w:rsid w:val="00E91DE5"/>
    <w:rsid w:val="00E91EA7"/>
    <w:rsid w:val="00E91F84"/>
    <w:rsid w:val="00E92046"/>
    <w:rsid w:val="00E92054"/>
    <w:rsid w:val="00E926F7"/>
    <w:rsid w:val="00E92EE8"/>
    <w:rsid w:val="00E9359E"/>
    <w:rsid w:val="00E9370B"/>
    <w:rsid w:val="00E93AD0"/>
    <w:rsid w:val="00E93C67"/>
    <w:rsid w:val="00E95531"/>
    <w:rsid w:val="00E9562D"/>
    <w:rsid w:val="00E957E3"/>
    <w:rsid w:val="00E95E2E"/>
    <w:rsid w:val="00E963FC"/>
    <w:rsid w:val="00E96825"/>
    <w:rsid w:val="00E96954"/>
    <w:rsid w:val="00E97166"/>
    <w:rsid w:val="00E972E9"/>
    <w:rsid w:val="00E973A4"/>
    <w:rsid w:val="00E97592"/>
    <w:rsid w:val="00E9761D"/>
    <w:rsid w:val="00E97FC2"/>
    <w:rsid w:val="00EA00FE"/>
    <w:rsid w:val="00EA056F"/>
    <w:rsid w:val="00EA0B2F"/>
    <w:rsid w:val="00EA0D15"/>
    <w:rsid w:val="00EA0DA3"/>
    <w:rsid w:val="00EA1255"/>
    <w:rsid w:val="00EA1711"/>
    <w:rsid w:val="00EA180E"/>
    <w:rsid w:val="00EA2518"/>
    <w:rsid w:val="00EA2566"/>
    <w:rsid w:val="00EA2DAC"/>
    <w:rsid w:val="00EA2DD4"/>
    <w:rsid w:val="00EA3009"/>
    <w:rsid w:val="00EA334B"/>
    <w:rsid w:val="00EA348F"/>
    <w:rsid w:val="00EA374C"/>
    <w:rsid w:val="00EA3761"/>
    <w:rsid w:val="00EA3C07"/>
    <w:rsid w:val="00EA3CDF"/>
    <w:rsid w:val="00EA5117"/>
    <w:rsid w:val="00EA5265"/>
    <w:rsid w:val="00EA5806"/>
    <w:rsid w:val="00EA59C0"/>
    <w:rsid w:val="00EA60D9"/>
    <w:rsid w:val="00EA6103"/>
    <w:rsid w:val="00EA6524"/>
    <w:rsid w:val="00EA6C21"/>
    <w:rsid w:val="00EA700E"/>
    <w:rsid w:val="00EA752E"/>
    <w:rsid w:val="00EA7812"/>
    <w:rsid w:val="00EA7AFB"/>
    <w:rsid w:val="00EA7F84"/>
    <w:rsid w:val="00EA7FB7"/>
    <w:rsid w:val="00EB0F0E"/>
    <w:rsid w:val="00EB1755"/>
    <w:rsid w:val="00EB17AF"/>
    <w:rsid w:val="00EB1800"/>
    <w:rsid w:val="00EB1B7B"/>
    <w:rsid w:val="00EB1F5E"/>
    <w:rsid w:val="00EB234B"/>
    <w:rsid w:val="00EB24E3"/>
    <w:rsid w:val="00EB2862"/>
    <w:rsid w:val="00EB2AEC"/>
    <w:rsid w:val="00EB350A"/>
    <w:rsid w:val="00EB36D9"/>
    <w:rsid w:val="00EB3B96"/>
    <w:rsid w:val="00EB4597"/>
    <w:rsid w:val="00EB46F5"/>
    <w:rsid w:val="00EB49D0"/>
    <w:rsid w:val="00EB4DA9"/>
    <w:rsid w:val="00EB4E6B"/>
    <w:rsid w:val="00EB4FAB"/>
    <w:rsid w:val="00EB540D"/>
    <w:rsid w:val="00EB5495"/>
    <w:rsid w:val="00EB62A6"/>
    <w:rsid w:val="00EB6313"/>
    <w:rsid w:val="00EB6651"/>
    <w:rsid w:val="00EB6913"/>
    <w:rsid w:val="00EB6F04"/>
    <w:rsid w:val="00EB747B"/>
    <w:rsid w:val="00EB78EC"/>
    <w:rsid w:val="00EB7EE8"/>
    <w:rsid w:val="00EC0602"/>
    <w:rsid w:val="00EC07D4"/>
    <w:rsid w:val="00EC0E6D"/>
    <w:rsid w:val="00EC124E"/>
    <w:rsid w:val="00EC1297"/>
    <w:rsid w:val="00EC17DE"/>
    <w:rsid w:val="00EC1EFB"/>
    <w:rsid w:val="00EC1F4F"/>
    <w:rsid w:val="00EC25CA"/>
    <w:rsid w:val="00EC267E"/>
    <w:rsid w:val="00EC26CE"/>
    <w:rsid w:val="00EC26E4"/>
    <w:rsid w:val="00EC2F97"/>
    <w:rsid w:val="00EC3152"/>
    <w:rsid w:val="00EC3682"/>
    <w:rsid w:val="00EC36BE"/>
    <w:rsid w:val="00EC39BE"/>
    <w:rsid w:val="00EC3FE5"/>
    <w:rsid w:val="00EC40E1"/>
    <w:rsid w:val="00EC44FD"/>
    <w:rsid w:val="00EC46DE"/>
    <w:rsid w:val="00EC4AD9"/>
    <w:rsid w:val="00EC4C16"/>
    <w:rsid w:val="00EC5001"/>
    <w:rsid w:val="00EC56F6"/>
    <w:rsid w:val="00EC5804"/>
    <w:rsid w:val="00EC5ABE"/>
    <w:rsid w:val="00EC5F7D"/>
    <w:rsid w:val="00EC67AB"/>
    <w:rsid w:val="00EC6965"/>
    <w:rsid w:val="00EC753D"/>
    <w:rsid w:val="00EC7654"/>
    <w:rsid w:val="00EC7B33"/>
    <w:rsid w:val="00ED0113"/>
    <w:rsid w:val="00ED012C"/>
    <w:rsid w:val="00ED0134"/>
    <w:rsid w:val="00ED028E"/>
    <w:rsid w:val="00ED030D"/>
    <w:rsid w:val="00ED0A30"/>
    <w:rsid w:val="00ED0C2D"/>
    <w:rsid w:val="00ED0C70"/>
    <w:rsid w:val="00ED1673"/>
    <w:rsid w:val="00ED1F50"/>
    <w:rsid w:val="00ED2296"/>
    <w:rsid w:val="00ED26ED"/>
    <w:rsid w:val="00ED2982"/>
    <w:rsid w:val="00ED2ACC"/>
    <w:rsid w:val="00ED2DAD"/>
    <w:rsid w:val="00ED2E7F"/>
    <w:rsid w:val="00ED35DA"/>
    <w:rsid w:val="00ED390D"/>
    <w:rsid w:val="00ED3C53"/>
    <w:rsid w:val="00ED3E49"/>
    <w:rsid w:val="00ED434B"/>
    <w:rsid w:val="00ED4BC4"/>
    <w:rsid w:val="00ED50DE"/>
    <w:rsid w:val="00ED5921"/>
    <w:rsid w:val="00ED5933"/>
    <w:rsid w:val="00ED5F2F"/>
    <w:rsid w:val="00ED607F"/>
    <w:rsid w:val="00ED6DB8"/>
    <w:rsid w:val="00ED6F82"/>
    <w:rsid w:val="00ED712E"/>
    <w:rsid w:val="00ED726C"/>
    <w:rsid w:val="00ED73E8"/>
    <w:rsid w:val="00ED741F"/>
    <w:rsid w:val="00ED7701"/>
    <w:rsid w:val="00ED7CF8"/>
    <w:rsid w:val="00EE090A"/>
    <w:rsid w:val="00EE0DFD"/>
    <w:rsid w:val="00EE0F7B"/>
    <w:rsid w:val="00EE1109"/>
    <w:rsid w:val="00EE139C"/>
    <w:rsid w:val="00EE1669"/>
    <w:rsid w:val="00EE19B3"/>
    <w:rsid w:val="00EE21A6"/>
    <w:rsid w:val="00EE2364"/>
    <w:rsid w:val="00EE26CE"/>
    <w:rsid w:val="00EE2D51"/>
    <w:rsid w:val="00EE2FD1"/>
    <w:rsid w:val="00EE3031"/>
    <w:rsid w:val="00EE30BA"/>
    <w:rsid w:val="00EE3A4A"/>
    <w:rsid w:val="00EE4477"/>
    <w:rsid w:val="00EE4CE9"/>
    <w:rsid w:val="00EE54E0"/>
    <w:rsid w:val="00EE57ED"/>
    <w:rsid w:val="00EE588F"/>
    <w:rsid w:val="00EE60A1"/>
    <w:rsid w:val="00EE626D"/>
    <w:rsid w:val="00EE668E"/>
    <w:rsid w:val="00EE6BE2"/>
    <w:rsid w:val="00EE6DEF"/>
    <w:rsid w:val="00EE71C0"/>
    <w:rsid w:val="00EF0948"/>
    <w:rsid w:val="00EF147E"/>
    <w:rsid w:val="00EF1BAE"/>
    <w:rsid w:val="00EF2793"/>
    <w:rsid w:val="00EF2B8C"/>
    <w:rsid w:val="00EF2F10"/>
    <w:rsid w:val="00EF2FF8"/>
    <w:rsid w:val="00EF3876"/>
    <w:rsid w:val="00EF42BE"/>
    <w:rsid w:val="00EF4418"/>
    <w:rsid w:val="00EF50D8"/>
    <w:rsid w:val="00EF5293"/>
    <w:rsid w:val="00EF56A3"/>
    <w:rsid w:val="00EF5864"/>
    <w:rsid w:val="00EF5A0B"/>
    <w:rsid w:val="00EF5C8F"/>
    <w:rsid w:val="00EF5CD9"/>
    <w:rsid w:val="00EF5F35"/>
    <w:rsid w:val="00EF60FE"/>
    <w:rsid w:val="00EF627B"/>
    <w:rsid w:val="00EF63D2"/>
    <w:rsid w:val="00EF69B1"/>
    <w:rsid w:val="00EF69D1"/>
    <w:rsid w:val="00EF6AEA"/>
    <w:rsid w:val="00EF6BA7"/>
    <w:rsid w:val="00EF6F1E"/>
    <w:rsid w:val="00EF7818"/>
    <w:rsid w:val="00EF7A24"/>
    <w:rsid w:val="00F000EC"/>
    <w:rsid w:val="00F004D7"/>
    <w:rsid w:val="00F009A8"/>
    <w:rsid w:val="00F00C28"/>
    <w:rsid w:val="00F011A3"/>
    <w:rsid w:val="00F01984"/>
    <w:rsid w:val="00F0198D"/>
    <w:rsid w:val="00F01AA3"/>
    <w:rsid w:val="00F01FDE"/>
    <w:rsid w:val="00F02DB1"/>
    <w:rsid w:val="00F02DDE"/>
    <w:rsid w:val="00F02FAA"/>
    <w:rsid w:val="00F03175"/>
    <w:rsid w:val="00F032A4"/>
    <w:rsid w:val="00F03938"/>
    <w:rsid w:val="00F039F7"/>
    <w:rsid w:val="00F03F2F"/>
    <w:rsid w:val="00F04109"/>
    <w:rsid w:val="00F044FF"/>
    <w:rsid w:val="00F04633"/>
    <w:rsid w:val="00F04FF7"/>
    <w:rsid w:val="00F05218"/>
    <w:rsid w:val="00F0535C"/>
    <w:rsid w:val="00F055BE"/>
    <w:rsid w:val="00F055E2"/>
    <w:rsid w:val="00F05976"/>
    <w:rsid w:val="00F05FAF"/>
    <w:rsid w:val="00F06771"/>
    <w:rsid w:val="00F06D0E"/>
    <w:rsid w:val="00F07BDD"/>
    <w:rsid w:val="00F10785"/>
    <w:rsid w:val="00F109CB"/>
    <w:rsid w:val="00F11262"/>
    <w:rsid w:val="00F118C9"/>
    <w:rsid w:val="00F11967"/>
    <w:rsid w:val="00F12617"/>
    <w:rsid w:val="00F128D2"/>
    <w:rsid w:val="00F13345"/>
    <w:rsid w:val="00F136BE"/>
    <w:rsid w:val="00F137E2"/>
    <w:rsid w:val="00F140E7"/>
    <w:rsid w:val="00F14239"/>
    <w:rsid w:val="00F14269"/>
    <w:rsid w:val="00F142CA"/>
    <w:rsid w:val="00F149D1"/>
    <w:rsid w:val="00F14D1F"/>
    <w:rsid w:val="00F15064"/>
    <w:rsid w:val="00F152CB"/>
    <w:rsid w:val="00F15388"/>
    <w:rsid w:val="00F15918"/>
    <w:rsid w:val="00F15E7F"/>
    <w:rsid w:val="00F16154"/>
    <w:rsid w:val="00F16477"/>
    <w:rsid w:val="00F168C1"/>
    <w:rsid w:val="00F1732A"/>
    <w:rsid w:val="00F17690"/>
    <w:rsid w:val="00F17A9B"/>
    <w:rsid w:val="00F17AE4"/>
    <w:rsid w:val="00F17EDB"/>
    <w:rsid w:val="00F200EE"/>
    <w:rsid w:val="00F2071A"/>
    <w:rsid w:val="00F21137"/>
    <w:rsid w:val="00F21314"/>
    <w:rsid w:val="00F216E0"/>
    <w:rsid w:val="00F21A41"/>
    <w:rsid w:val="00F21D2E"/>
    <w:rsid w:val="00F21E42"/>
    <w:rsid w:val="00F220C9"/>
    <w:rsid w:val="00F22161"/>
    <w:rsid w:val="00F2219D"/>
    <w:rsid w:val="00F22B4F"/>
    <w:rsid w:val="00F232C8"/>
    <w:rsid w:val="00F233A6"/>
    <w:rsid w:val="00F23A24"/>
    <w:rsid w:val="00F23A84"/>
    <w:rsid w:val="00F23F96"/>
    <w:rsid w:val="00F24108"/>
    <w:rsid w:val="00F242E4"/>
    <w:rsid w:val="00F24BCC"/>
    <w:rsid w:val="00F254A9"/>
    <w:rsid w:val="00F255AE"/>
    <w:rsid w:val="00F25876"/>
    <w:rsid w:val="00F264A7"/>
    <w:rsid w:val="00F269AE"/>
    <w:rsid w:val="00F26B57"/>
    <w:rsid w:val="00F27225"/>
    <w:rsid w:val="00F27466"/>
    <w:rsid w:val="00F274E1"/>
    <w:rsid w:val="00F276D5"/>
    <w:rsid w:val="00F2776A"/>
    <w:rsid w:val="00F30096"/>
    <w:rsid w:val="00F30266"/>
    <w:rsid w:val="00F30279"/>
    <w:rsid w:val="00F308ED"/>
    <w:rsid w:val="00F3090E"/>
    <w:rsid w:val="00F309E0"/>
    <w:rsid w:val="00F30A4E"/>
    <w:rsid w:val="00F30D76"/>
    <w:rsid w:val="00F31BE1"/>
    <w:rsid w:val="00F3279B"/>
    <w:rsid w:val="00F32B19"/>
    <w:rsid w:val="00F331FB"/>
    <w:rsid w:val="00F333AF"/>
    <w:rsid w:val="00F334D0"/>
    <w:rsid w:val="00F33BF4"/>
    <w:rsid w:val="00F33CF4"/>
    <w:rsid w:val="00F3418F"/>
    <w:rsid w:val="00F342F3"/>
    <w:rsid w:val="00F3435B"/>
    <w:rsid w:val="00F347BD"/>
    <w:rsid w:val="00F34992"/>
    <w:rsid w:val="00F34C82"/>
    <w:rsid w:val="00F35263"/>
    <w:rsid w:val="00F35B4C"/>
    <w:rsid w:val="00F35B4D"/>
    <w:rsid w:val="00F35C26"/>
    <w:rsid w:val="00F36081"/>
    <w:rsid w:val="00F360E8"/>
    <w:rsid w:val="00F3653E"/>
    <w:rsid w:val="00F36B38"/>
    <w:rsid w:val="00F36BD9"/>
    <w:rsid w:val="00F36E37"/>
    <w:rsid w:val="00F36E5A"/>
    <w:rsid w:val="00F36E77"/>
    <w:rsid w:val="00F36F72"/>
    <w:rsid w:val="00F3746F"/>
    <w:rsid w:val="00F37CCD"/>
    <w:rsid w:val="00F404BE"/>
    <w:rsid w:val="00F40B33"/>
    <w:rsid w:val="00F40CAC"/>
    <w:rsid w:val="00F418F5"/>
    <w:rsid w:val="00F42012"/>
    <w:rsid w:val="00F42269"/>
    <w:rsid w:val="00F4263C"/>
    <w:rsid w:val="00F42788"/>
    <w:rsid w:val="00F42B9A"/>
    <w:rsid w:val="00F42D8D"/>
    <w:rsid w:val="00F42EFA"/>
    <w:rsid w:val="00F43246"/>
    <w:rsid w:val="00F4380A"/>
    <w:rsid w:val="00F4384A"/>
    <w:rsid w:val="00F43C6C"/>
    <w:rsid w:val="00F44791"/>
    <w:rsid w:val="00F44992"/>
    <w:rsid w:val="00F4508B"/>
    <w:rsid w:val="00F45179"/>
    <w:rsid w:val="00F452ED"/>
    <w:rsid w:val="00F45DF1"/>
    <w:rsid w:val="00F46483"/>
    <w:rsid w:val="00F466A1"/>
    <w:rsid w:val="00F46DA4"/>
    <w:rsid w:val="00F46F4E"/>
    <w:rsid w:val="00F4710F"/>
    <w:rsid w:val="00F47153"/>
    <w:rsid w:val="00F47349"/>
    <w:rsid w:val="00F47714"/>
    <w:rsid w:val="00F47989"/>
    <w:rsid w:val="00F479A6"/>
    <w:rsid w:val="00F47DD9"/>
    <w:rsid w:val="00F50055"/>
    <w:rsid w:val="00F504BC"/>
    <w:rsid w:val="00F50806"/>
    <w:rsid w:val="00F50817"/>
    <w:rsid w:val="00F50A5E"/>
    <w:rsid w:val="00F511CE"/>
    <w:rsid w:val="00F51387"/>
    <w:rsid w:val="00F52424"/>
    <w:rsid w:val="00F526F5"/>
    <w:rsid w:val="00F52A7E"/>
    <w:rsid w:val="00F52F1D"/>
    <w:rsid w:val="00F5332F"/>
    <w:rsid w:val="00F53625"/>
    <w:rsid w:val="00F53823"/>
    <w:rsid w:val="00F5420E"/>
    <w:rsid w:val="00F5430E"/>
    <w:rsid w:val="00F54409"/>
    <w:rsid w:val="00F5454D"/>
    <w:rsid w:val="00F55092"/>
    <w:rsid w:val="00F55590"/>
    <w:rsid w:val="00F5575E"/>
    <w:rsid w:val="00F56105"/>
    <w:rsid w:val="00F56431"/>
    <w:rsid w:val="00F56572"/>
    <w:rsid w:val="00F56908"/>
    <w:rsid w:val="00F56931"/>
    <w:rsid w:val="00F56E16"/>
    <w:rsid w:val="00F56F07"/>
    <w:rsid w:val="00F57130"/>
    <w:rsid w:val="00F5737E"/>
    <w:rsid w:val="00F57A4F"/>
    <w:rsid w:val="00F57AE3"/>
    <w:rsid w:val="00F57E37"/>
    <w:rsid w:val="00F60A1E"/>
    <w:rsid w:val="00F615DC"/>
    <w:rsid w:val="00F61938"/>
    <w:rsid w:val="00F61C38"/>
    <w:rsid w:val="00F61DD9"/>
    <w:rsid w:val="00F61EF8"/>
    <w:rsid w:val="00F6225A"/>
    <w:rsid w:val="00F62722"/>
    <w:rsid w:val="00F629DD"/>
    <w:rsid w:val="00F62B25"/>
    <w:rsid w:val="00F62D0A"/>
    <w:rsid w:val="00F639DC"/>
    <w:rsid w:val="00F63B55"/>
    <w:rsid w:val="00F649A5"/>
    <w:rsid w:val="00F64AA6"/>
    <w:rsid w:val="00F6575E"/>
    <w:rsid w:val="00F65BAC"/>
    <w:rsid w:val="00F6605A"/>
    <w:rsid w:val="00F66103"/>
    <w:rsid w:val="00F667F2"/>
    <w:rsid w:val="00F6689B"/>
    <w:rsid w:val="00F66C8C"/>
    <w:rsid w:val="00F67264"/>
    <w:rsid w:val="00F672A0"/>
    <w:rsid w:val="00F67ABD"/>
    <w:rsid w:val="00F67D3C"/>
    <w:rsid w:val="00F67EA3"/>
    <w:rsid w:val="00F70A1D"/>
    <w:rsid w:val="00F70D6B"/>
    <w:rsid w:val="00F70EB7"/>
    <w:rsid w:val="00F70F97"/>
    <w:rsid w:val="00F71D56"/>
    <w:rsid w:val="00F72EFB"/>
    <w:rsid w:val="00F73231"/>
    <w:rsid w:val="00F73827"/>
    <w:rsid w:val="00F73B0D"/>
    <w:rsid w:val="00F7436D"/>
    <w:rsid w:val="00F749E3"/>
    <w:rsid w:val="00F74B23"/>
    <w:rsid w:val="00F74D1C"/>
    <w:rsid w:val="00F74E67"/>
    <w:rsid w:val="00F752BD"/>
    <w:rsid w:val="00F76105"/>
    <w:rsid w:val="00F766E5"/>
    <w:rsid w:val="00F76808"/>
    <w:rsid w:val="00F76CB7"/>
    <w:rsid w:val="00F7748C"/>
    <w:rsid w:val="00F77843"/>
    <w:rsid w:val="00F77C9C"/>
    <w:rsid w:val="00F77EAE"/>
    <w:rsid w:val="00F80469"/>
    <w:rsid w:val="00F804B1"/>
    <w:rsid w:val="00F8057A"/>
    <w:rsid w:val="00F80735"/>
    <w:rsid w:val="00F8077F"/>
    <w:rsid w:val="00F8108F"/>
    <w:rsid w:val="00F81D2A"/>
    <w:rsid w:val="00F81E37"/>
    <w:rsid w:val="00F81E39"/>
    <w:rsid w:val="00F82656"/>
    <w:rsid w:val="00F828F3"/>
    <w:rsid w:val="00F82BA6"/>
    <w:rsid w:val="00F848CB"/>
    <w:rsid w:val="00F85107"/>
    <w:rsid w:val="00F8569F"/>
    <w:rsid w:val="00F8591A"/>
    <w:rsid w:val="00F85D2A"/>
    <w:rsid w:val="00F85DA6"/>
    <w:rsid w:val="00F862CE"/>
    <w:rsid w:val="00F86526"/>
    <w:rsid w:val="00F87AB9"/>
    <w:rsid w:val="00F87DDB"/>
    <w:rsid w:val="00F90352"/>
    <w:rsid w:val="00F9048A"/>
    <w:rsid w:val="00F90563"/>
    <w:rsid w:val="00F90865"/>
    <w:rsid w:val="00F90A97"/>
    <w:rsid w:val="00F90C86"/>
    <w:rsid w:val="00F90E88"/>
    <w:rsid w:val="00F91159"/>
    <w:rsid w:val="00F913DE"/>
    <w:rsid w:val="00F9152B"/>
    <w:rsid w:val="00F919D4"/>
    <w:rsid w:val="00F923A0"/>
    <w:rsid w:val="00F923C3"/>
    <w:rsid w:val="00F92A90"/>
    <w:rsid w:val="00F92D92"/>
    <w:rsid w:val="00F92E97"/>
    <w:rsid w:val="00F933E4"/>
    <w:rsid w:val="00F9415F"/>
    <w:rsid w:val="00F944DB"/>
    <w:rsid w:val="00F94E78"/>
    <w:rsid w:val="00F9511B"/>
    <w:rsid w:val="00F951DA"/>
    <w:rsid w:val="00F9569C"/>
    <w:rsid w:val="00F957B6"/>
    <w:rsid w:val="00F95F2B"/>
    <w:rsid w:val="00F96089"/>
    <w:rsid w:val="00F9610A"/>
    <w:rsid w:val="00F9617F"/>
    <w:rsid w:val="00F964E8"/>
    <w:rsid w:val="00F96F6D"/>
    <w:rsid w:val="00F972BB"/>
    <w:rsid w:val="00F9796D"/>
    <w:rsid w:val="00F97A5B"/>
    <w:rsid w:val="00FA01A5"/>
    <w:rsid w:val="00FA0263"/>
    <w:rsid w:val="00FA071E"/>
    <w:rsid w:val="00FA0B7C"/>
    <w:rsid w:val="00FA1064"/>
    <w:rsid w:val="00FA11F5"/>
    <w:rsid w:val="00FA1914"/>
    <w:rsid w:val="00FA1BEC"/>
    <w:rsid w:val="00FA1F28"/>
    <w:rsid w:val="00FA1FA6"/>
    <w:rsid w:val="00FA2061"/>
    <w:rsid w:val="00FA2592"/>
    <w:rsid w:val="00FA286B"/>
    <w:rsid w:val="00FA38D0"/>
    <w:rsid w:val="00FA3C7C"/>
    <w:rsid w:val="00FA3E1B"/>
    <w:rsid w:val="00FA40C9"/>
    <w:rsid w:val="00FA4540"/>
    <w:rsid w:val="00FA46B8"/>
    <w:rsid w:val="00FA4915"/>
    <w:rsid w:val="00FA4F94"/>
    <w:rsid w:val="00FA511A"/>
    <w:rsid w:val="00FA5C2E"/>
    <w:rsid w:val="00FA5CB4"/>
    <w:rsid w:val="00FA6077"/>
    <w:rsid w:val="00FA6125"/>
    <w:rsid w:val="00FA617B"/>
    <w:rsid w:val="00FA7262"/>
    <w:rsid w:val="00FA7986"/>
    <w:rsid w:val="00FA7A08"/>
    <w:rsid w:val="00FA7D9F"/>
    <w:rsid w:val="00FA7FCE"/>
    <w:rsid w:val="00FB00DD"/>
    <w:rsid w:val="00FB016F"/>
    <w:rsid w:val="00FB03E7"/>
    <w:rsid w:val="00FB0A9C"/>
    <w:rsid w:val="00FB0BAE"/>
    <w:rsid w:val="00FB1C97"/>
    <w:rsid w:val="00FB1E0C"/>
    <w:rsid w:val="00FB1EA2"/>
    <w:rsid w:val="00FB2282"/>
    <w:rsid w:val="00FB23B7"/>
    <w:rsid w:val="00FB2924"/>
    <w:rsid w:val="00FB2A60"/>
    <w:rsid w:val="00FB2BA2"/>
    <w:rsid w:val="00FB2E6C"/>
    <w:rsid w:val="00FB30AA"/>
    <w:rsid w:val="00FB3FFF"/>
    <w:rsid w:val="00FB481E"/>
    <w:rsid w:val="00FB4B96"/>
    <w:rsid w:val="00FB5209"/>
    <w:rsid w:val="00FB557E"/>
    <w:rsid w:val="00FB57AD"/>
    <w:rsid w:val="00FB587C"/>
    <w:rsid w:val="00FB5D80"/>
    <w:rsid w:val="00FB6206"/>
    <w:rsid w:val="00FB6208"/>
    <w:rsid w:val="00FB6AD8"/>
    <w:rsid w:val="00FB6BA4"/>
    <w:rsid w:val="00FB70A0"/>
    <w:rsid w:val="00FB73FB"/>
    <w:rsid w:val="00FB76DE"/>
    <w:rsid w:val="00FB787B"/>
    <w:rsid w:val="00FB7AC9"/>
    <w:rsid w:val="00FB7DF6"/>
    <w:rsid w:val="00FC0113"/>
    <w:rsid w:val="00FC06D8"/>
    <w:rsid w:val="00FC08D7"/>
    <w:rsid w:val="00FC0B26"/>
    <w:rsid w:val="00FC0B81"/>
    <w:rsid w:val="00FC0D8A"/>
    <w:rsid w:val="00FC15A9"/>
    <w:rsid w:val="00FC16B8"/>
    <w:rsid w:val="00FC18EA"/>
    <w:rsid w:val="00FC1A67"/>
    <w:rsid w:val="00FC1C9A"/>
    <w:rsid w:val="00FC242B"/>
    <w:rsid w:val="00FC289F"/>
    <w:rsid w:val="00FC419A"/>
    <w:rsid w:val="00FC4241"/>
    <w:rsid w:val="00FC425A"/>
    <w:rsid w:val="00FC4654"/>
    <w:rsid w:val="00FC4869"/>
    <w:rsid w:val="00FC6FC4"/>
    <w:rsid w:val="00FC7063"/>
    <w:rsid w:val="00FC72E9"/>
    <w:rsid w:val="00FC7FC2"/>
    <w:rsid w:val="00FD012F"/>
    <w:rsid w:val="00FD08B0"/>
    <w:rsid w:val="00FD0922"/>
    <w:rsid w:val="00FD0C0E"/>
    <w:rsid w:val="00FD112C"/>
    <w:rsid w:val="00FD179D"/>
    <w:rsid w:val="00FD1831"/>
    <w:rsid w:val="00FD2FFB"/>
    <w:rsid w:val="00FD3003"/>
    <w:rsid w:val="00FD391F"/>
    <w:rsid w:val="00FD416E"/>
    <w:rsid w:val="00FD44D1"/>
    <w:rsid w:val="00FD45FD"/>
    <w:rsid w:val="00FD4906"/>
    <w:rsid w:val="00FD4FA6"/>
    <w:rsid w:val="00FD522F"/>
    <w:rsid w:val="00FD5918"/>
    <w:rsid w:val="00FD5A47"/>
    <w:rsid w:val="00FD5C78"/>
    <w:rsid w:val="00FD5EDD"/>
    <w:rsid w:val="00FD620D"/>
    <w:rsid w:val="00FD6389"/>
    <w:rsid w:val="00FD64C7"/>
    <w:rsid w:val="00FD6746"/>
    <w:rsid w:val="00FD6855"/>
    <w:rsid w:val="00FD7069"/>
    <w:rsid w:val="00FD7248"/>
    <w:rsid w:val="00FD74B3"/>
    <w:rsid w:val="00FD74F2"/>
    <w:rsid w:val="00FD7C23"/>
    <w:rsid w:val="00FD7F3F"/>
    <w:rsid w:val="00FE06C4"/>
    <w:rsid w:val="00FE06E9"/>
    <w:rsid w:val="00FE08E0"/>
    <w:rsid w:val="00FE0C0E"/>
    <w:rsid w:val="00FE12EF"/>
    <w:rsid w:val="00FE1344"/>
    <w:rsid w:val="00FE18C6"/>
    <w:rsid w:val="00FE19F8"/>
    <w:rsid w:val="00FE1BD9"/>
    <w:rsid w:val="00FE217A"/>
    <w:rsid w:val="00FE2DD7"/>
    <w:rsid w:val="00FE2DE8"/>
    <w:rsid w:val="00FE2F65"/>
    <w:rsid w:val="00FE383C"/>
    <w:rsid w:val="00FE3A43"/>
    <w:rsid w:val="00FE429E"/>
    <w:rsid w:val="00FE4674"/>
    <w:rsid w:val="00FE4E82"/>
    <w:rsid w:val="00FE5AC2"/>
    <w:rsid w:val="00FE5D4D"/>
    <w:rsid w:val="00FE61F9"/>
    <w:rsid w:val="00FE6315"/>
    <w:rsid w:val="00FE6A4C"/>
    <w:rsid w:val="00FF0E4F"/>
    <w:rsid w:val="00FF0FEF"/>
    <w:rsid w:val="00FF12F5"/>
    <w:rsid w:val="00FF1B7C"/>
    <w:rsid w:val="00FF1C60"/>
    <w:rsid w:val="00FF1D7D"/>
    <w:rsid w:val="00FF1D90"/>
    <w:rsid w:val="00FF1F59"/>
    <w:rsid w:val="00FF21ED"/>
    <w:rsid w:val="00FF2247"/>
    <w:rsid w:val="00FF2341"/>
    <w:rsid w:val="00FF2A08"/>
    <w:rsid w:val="00FF2E98"/>
    <w:rsid w:val="00FF2F6F"/>
    <w:rsid w:val="00FF346F"/>
    <w:rsid w:val="00FF3DF1"/>
    <w:rsid w:val="00FF4E91"/>
    <w:rsid w:val="00FF577A"/>
    <w:rsid w:val="00FF5833"/>
    <w:rsid w:val="00FF5834"/>
    <w:rsid w:val="00FF5905"/>
    <w:rsid w:val="00FF5B58"/>
    <w:rsid w:val="00FF6178"/>
    <w:rsid w:val="00FF62B1"/>
    <w:rsid w:val="00FF65A9"/>
    <w:rsid w:val="00FF6B52"/>
    <w:rsid w:val="00FF6F7E"/>
    <w:rsid w:val="00FF748A"/>
    <w:rsid w:val="00FF7687"/>
    <w:rsid w:val="00FF76BF"/>
    <w:rsid w:val="00FF7769"/>
    <w:rsid w:val="00FF7A63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C1E"/>
  </w:style>
  <w:style w:type="paragraph" w:styleId="a5">
    <w:name w:val="footer"/>
    <w:basedOn w:val="a"/>
    <w:link w:val="a6"/>
    <w:uiPriority w:val="99"/>
    <w:semiHidden/>
    <w:unhideWhenUsed/>
    <w:rsid w:val="004B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919CD08FF15C599356A1D663ED1E0D104F66A8620D86CA2E96EB8BBE8315DDlDG" TargetMode="External"/><Relationship Id="rId13" Type="http://schemas.openxmlformats.org/officeDocument/2006/relationships/hyperlink" Target="consultantplus://offline/ref=4B1496F03F5D3204E9CA919CD08FF15C599356A1D663ED1E0D104F66A8D6l2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496F03F5D3204E9CA919CD08FF15C599356A1D563ED1E0D104F66A8620D86CA2E96E98CBCD8l5G" TargetMode="External"/><Relationship Id="rId12" Type="http://schemas.openxmlformats.org/officeDocument/2006/relationships/hyperlink" Target="consultantplus://offline/ref=4B1496F03F5D3204E9CA919CD08FF15C599356A1D663ED1E0D104F66A8620D86CA2E96EB8BBE8315DDl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1496F03F5D3204E9CA919CD08FF15C599356A1D663ED1E0D104F66A8620D86CA2E96EB8BBE8315DDl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1496F03F5D3204E9CA919CD08FF15C599356A1D563ED1E0D104F66A8D6l2G" TargetMode="External"/><Relationship Id="rId10" Type="http://schemas.openxmlformats.org/officeDocument/2006/relationships/hyperlink" Target="consultantplus://offline/ref=4B1496F03F5D3204E9CA919CD08FF15C599356A1D563ED1E0D104F66A8620D86CA2E96E98CBCD8l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1496F03F5D3204E9CA919CD08FF15C599356A1D663ED1E0D104F66A8620D86CA2E96EB8BBE801EDDl4G" TargetMode="External"/><Relationship Id="rId14" Type="http://schemas.openxmlformats.org/officeDocument/2006/relationships/hyperlink" Target="consultantplus://offline/ref=4B1496F03F5D3204E9CA919CD08FF15C599356A1D563ED1E0D104F66A8D6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52</cp:revision>
  <cp:lastPrinted>2014-12-22T04:11:00Z</cp:lastPrinted>
  <dcterms:created xsi:type="dcterms:W3CDTF">2014-12-19T06:37:00Z</dcterms:created>
  <dcterms:modified xsi:type="dcterms:W3CDTF">2014-12-22T03:48:00Z</dcterms:modified>
</cp:coreProperties>
</file>